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9F" w:rsidRDefault="006C43D8" w:rsidP="00396870">
      <w:pPr>
        <w:spacing w:line="360" w:lineRule="auto"/>
      </w:pPr>
      <w:r w:rsidRPr="006442BB"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6DFBA4" wp14:editId="305BB931">
                <wp:simplePos x="0" y="0"/>
                <wp:positionH relativeFrom="leftMargin">
                  <wp:posOffset>7792873</wp:posOffset>
                </wp:positionH>
                <wp:positionV relativeFrom="paragraph">
                  <wp:posOffset>322</wp:posOffset>
                </wp:positionV>
                <wp:extent cx="791570" cy="696036"/>
                <wp:effectExtent l="38100" t="19050" r="27940" b="46990"/>
                <wp:wrapNone/>
                <wp:docPr id="305" name="Gerade Verbindung mit Pfei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570" cy="69603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41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5" o:spid="_x0000_s1026" type="#_x0000_t32" style="position:absolute;margin-left:613.6pt;margin-top:.05pt;width:62.35pt;height:54.8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1aCAIAAFIEAAAOAAAAZHJzL2Uyb0RvYy54bWysVMtu2zAQvBfoPxC815ITxEkMyzk4TXoo&#10;WiN93GlyKRHgCyRj2X/fJSXLdXpq0QshcndmZ4dLrR4ORpM9hKicbeh8VlMCljuhbNvQH9+fPtxR&#10;EhOzgmlnoaFHiPRh/f7dqvdLuHKd0wICQRIbl71vaJeSX1ZV5B0YFmfOg8WgdMGwhNvQViKwHtmN&#10;rq7qelH1LggfHIcY8fRxCNJ14ZcSePoqZYREdENRWyprKOsur9V6xZZtYL5TfJTB/kGFYcpi0Ynq&#10;kSVGXoP6g8ooHlx0Ms24M5WTUnEoPWA38/pNN9865qH0guZEP9kU/x8t/7LfBqJEQ6/rG0osM3hJ&#10;zxCYAPITwk5Z8WpbYlQiWwlKk5yGpvU+LhG7sdsw7qLfhuzAQQZDpFb+E85D8QS7JIdi+XGyHA6J&#10;cDy8vZ/f3OLFcAwt7hf19SKzVwNNpvMhpmdwhuSPhsYUmGq7tHHW4uW6MJRg+88xDcATIIO1JT12&#10;djev66IkOq3Ek9I6B8uMwUYHsmc4HekwH0tfZCWm9EcrSDp6dCYFxWyrYczUFrVmK4bmy1c6ahhq&#10;v4BEZ7HJQeObeoxzsOlUU1vMzjCJ6ibgqDo/hrPQS+CYn6FQ5v1vwBOiVHY2TWCjrAuDZ5fVzzbJ&#10;If/kwNB3tmDnxLGMRbEGB7dc6PjI8sv4fV/g51/B+hcAAAD//wMAUEsDBBQABgAIAAAAIQAZb9GN&#10;3wAAAAoBAAAPAAAAZHJzL2Rvd25yZXYueG1sTI/NTsMwEITvSLyDtUjcqNPw0yaNUyEEgl4q0fbC&#10;zYm3SZR4HcVum749mxPcdvSNZmey9Wg7ccbBN44UzGcRCKTSmYYqBYf9x8MShA+ajO4coYIreljn&#10;tzeZTo270Deed6ESHEI+1QrqEPpUSl/WaLWfuR6J2dENVgeWQyXNoC8cbjsZR9GLtLoh/lDrHt9q&#10;LNvdySp4v5btZxLvN8sf2j5593UwxbZV6v5ufF2BCDiGPzNM9bk65NypcCcyXnSs43gRs3ciYuKP&#10;z/MERMFXlCxA5pn8PyH/BQAA//8DAFBLAQItABQABgAIAAAAIQC2gziS/gAAAOEBAAATAAAAAAAA&#10;AAAAAAAAAAAAAABbQ29udGVudF9UeXBlc10ueG1sUEsBAi0AFAAGAAgAAAAhADj9If/WAAAAlAEA&#10;AAsAAAAAAAAAAAAAAAAALwEAAF9yZWxzLy5yZWxzUEsBAi0AFAAGAAgAAAAhAOXF7VoIAgAAUgQA&#10;AA4AAAAAAAAAAAAAAAAALgIAAGRycy9lMm9Eb2MueG1sUEsBAi0AFAAGAAgAAAAhABlv0Y3fAAAA&#10;CgEAAA8AAAAAAAAAAAAAAAAAYgQAAGRycy9kb3ducmV2LnhtbFBLBQYAAAAABAAEAPMAAABuBQAA&#10;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0F30AB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96128" behindDoc="0" locked="0" layoutInCell="0" allowOverlap="1" wp14:anchorId="49DC54E2" wp14:editId="24B131E7">
                <wp:simplePos x="0" y="0"/>
                <wp:positionH relativeFrom="margin">
                  <wp:posOffset>6031865</wp:posOffset>
                </wp:positionH>
                <wp:positionV relativeFrom="margin">
                  <wp:posOffset>-672465</wp:posOffset>
                </wp:positionV>
                <wp:extent cx="2219960" cy="2130425"/>
                <wp:effectExtent l="6667" t="0" r="0" b="0"/>
                <wp:wrapNone/>
                <wp:docPr id="2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9960" cy="21304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0F30AB" w:rsidRPr="00A25F9F" w:rsidRDefault="00BF2BBE" w:rsidP="000F30AB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Es zwingt Dich niemand, ein Foto von D</w:t>
                            </w:r>
                            <w:r w:rsidR="000F30AB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 xml:space="preserve">ir zu verschicken. Aber ein </w:t>
                            </w:r>
                            <w:r w:rsidR="000F30AB" w:rsidRPr="000F30AB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gutes</w:t>
                            </w:r>
                            <w:r w:rsidR="000F30AB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 xml:space="preserve"> Bewerbungsfoto das ein Fotograf gemacht hat (Kosten ca. 30 Euro…) bleibt jemandem im Gedächtnis.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C54E2" id="AutoForm 2" o:spid="_x0000_s1026" style="position:absolute;margin-left:474.95pt;margin-top:-52.95pt;width:174.8pt;height:167.75pt;rotation:90;z-index:251696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y0NgIAAFoEAAAOAAAAZHJzL2Uyb0RvYy54bWysVNuO0zAQfUfiHyy/01y6W9Go6WrVVRHS&#10;Aqtd+ADXdhqD4zG207R8PWMnLQXeEH2wMmP7zJxzxl3dHTtNDtJ5BaamxSynRBoOQpl9Tb983r55&#10;S4kPzAimwcianqSnd+vXr1aDrWQJLWghHUEQ46vB1rQNwVZZ5nkrO+ZnYKXBzQZcxwKGbp8JxwZE&#10;73RW5vkiG8AJ64BL7zH7MG7SdcJvGsnDp6bxMhBdU+wtpNWldRfXbL1i1d4x2yo+tcH+oYuOKYNF&#10;L1APLDDSO/UXVKe4Aw9NmHHoMmgaxWXigGyK/A82Ly2zMnFBcby9yOT/Hyz/eHhyRImalssFJYZ1&#10;aNJ9H2CLkpMy6jNYX+GxF/vkIkNvH4F/88TApmVmL++dg6GVTGBXRTyf/XYhBh6vkt3wAQSCMwRP&#10;Uh0brOAALbm9yeMvZVESckz+nC7+yGMgHJNlWSyXC7SR415ZzPOb8jZVZFUEi91Z58M7CR2JHzV1&#10;0BvxjFOQsNnh0YfkkpiYMvGVkqbT6PmBaYKQ88Q5Y9V0GL/OmIk9aCW2SusUxCmVG+0IXkZmnEsT&#10;FqmU7jukO+YTu3HSMI3zOKYXiXMUDEU9I43RdREkj12fdY1SjpaE4+44ubMDcUKFk5aoDj5HpN6C&#10;+0HJgKNdU/+9Z05Sot8bdGkeK+NbuA7cdbC7DpjhCFVTHhwlY7AJ4wvqrVP7FmsVibOBODiNujQ7&#10;9jVNBA5wIjc9tvhCruN06tdfwvonAAAA//8DAFBLAwQUAAYACAAAACEAbTO3ZeMAAAANAQAADwAA&#10;AGRycy9kb3ducmV2LnhtbEyPQU7DMBBF90jcwRokdq0TU0IT4lSogh1CaoNalk48JIHYjmw3CT09&#10;7gp2M5qnP+/nm1n1ZETrOqM5xMsICOrayE43HN7Ll8UaiPNCS9EbjRx+0MGmuL7KRSbNpHc47n1D&#10;Qoh2meDQej9klLq6RSXc0gyow+3TWCV8WG1DpRVTCFc9ZVGUUCU6HT60YsBti/X3/qQ4vJ4/jiM7&#10;4/Zr9TyN6/JQ0fLNcn57Mz89AvE4+z8YLvpBHYrgVJmTlo70HNL7JA0oh0UcszBdEJayFZCKA7tL&#10;HoAWOf3fovgFAAD//wMAUEsBAi0AFAAGAAgAAAAhALaDOJL+AAAA4QEAABMAAAAAAAAAAAAAAAAA&#10;AAAAAFtDb250ZW50X1R5cGVzXS54bWxQSwECLQAUAAYACAAAACEAOP0h/9YAAACUAQAACwAAAAAA&#10;AAAAAAAAAAAvAQAAX3JlbHMvLnJlbHNQSwECLQAUAAYACAAAACEAYfc8tDYCAABaBAAADgAAAAAA&#10;AAAAAAAAAAAuAgAAZHJzL2Uyb0RvYy54bWxQSwECLQAUAAYACAAAACEAbTO3ZeMAAAANAQAADwAA&#10;AAAAAAAAAAAAAACQBAAAZHJzL2Rvd25yZXYueG1sUEsFBgAAAAAEAAQA8wAAAKAFAAAAAA==&#10;" o:allowincell="f" fillcolor="#c5e0b3 [1305]" stroked="f">
                <v:textbox inset="1mm,1mm,1mm,1mm">
                  <w:txbxContent>
                    <w:p w:rsidR="000F30AB" w:rsidRPr="00A25F9F" w:rsidRDefault="00BF2BBE" w:rsidP="000F30AB">
                      <w:pPr>
                        <w:jc w:val="center"/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Es zwingt Dich niemand, ein Foto von D</w:t>
                      </w:r>
                      <w:r w:rsidR="000F30AB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 xml:space="preserve">ir zu verschicken. Aber ein </w:t>
                      </w:r>
                      <w:r w:rsidR="000F30AB" w:rsidRPr="000F30AB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  <w:u w:val="single"/>
                        </w:rPr>
                        <w:t>gutes</w:t>
                      </w:r>
                      <w:r w:rsidR="000F30AB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 xml:space="preserve"> Bewerbungsfoto das ein Fotograf gemacht hat (Kosten ca. 30 Euro…) bleibt jemandem im Gedächtnis.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96870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3CD42F8E" wp14:editId="33311CC0">
                <wp:simplePos x="0" y="0"/>
                <wp:positionH relativeFrom="margin">
                  <wp:posOffset>-2397125</wp:posOffset>
                </wp:positionH>
                <wp:positionV relativeFrom="margin">
                  <wp:posOffset>289560</wp:posOffset>
                </wp:positionV>
                <wp:extent cx="2201545" cy="1637030"/>
                <wp:effectExtent l="0" t="3492" r="4762" b="4763"/>
                <wp:wrapNone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1545" cy="16370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A25F9F" w:rsidRPr="00A25F9F" w:rsidRDefault="00BF2BBE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Zuerst schreibst D</w:t>
                            </w:r>
                            <w:r w:rsidR="00396870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u die Angaben zu deiner Person auf: Achte darauf, dass alles stimmt und aktuell ist!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42F8E" id="_x0000_s1027" style="position:absolute;margin-left:-188.75pt;margin-top:22.8pt;width:173.35pt;height:128.9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RIOQIAAGEEAAAOAAAAZHJzL2Uyb0RvYy54bWysVMGO0zAQvSPxD5bvNEmzLShqulp1VYS0&#10;wIqFD3Btpwk4HjN2myxfz9hpS4EbogcrM7af570309Xt2Bt21Og7sDUvZjln2kpQnd3X/Mvn7as3&#10;nPkgrBIGrK75s/b8dv3yxWpwlZ5DC0ZpZARifTW4mrchuCrLvGx1L/wMnLa02QD2IlCI+0yhGAi9&#10;N9k8z5fZAKgcgtTeU/Z+2uTrhN80WoaPTeN1YKbmVFtIK6Z1F9dsvRLVHoVrO3kqQ/xDFb3oLD16&#10;gboXQbADdn9B9Z1E8NCEmYQ+g6bppE4ciE2R/8HmqRVOJy4kjncXmfz/g5Ufjo/IOlXzMl9yZkVP&#10;Jt0dAmxJcjaP+gzOV3TsyT1iZOjdA8hvnlnYtMLu9R0iDK0Wiqoq4vnstwsx8HSV7Yb3oAhcEHiS&#10;amzoBQSyZHGTx1/KkiRsTP48X/zRY2CSknPSaHGz4EzSXrEsX+dlcjATVQSL1Tn04a2GnsWPmiMc&#10;rPpEXZCwxfHBh+SSOjEV6itnTW/I86MwrCjzMnEmxNNh+jpjJvZgOrXtjElB7FK9McjoMjGTUtuw&#10;TE+ZQ090p3xiN3Uapakfp/QycY6CkahnpCm6foTIU9VnXaOUkyVh3I3JuCR6lHkH6pmETpJSr9NU&#10;kgIt4A/OBurwmvvvB4GaM/POklllLIBG4jrA62B3HQgrCarmMiBnU7AJ0yAdHHb7lt4qEnULsX+a&#10;7lLzVNepMaiPE8fTzMVBuY7TqV//DOufAAAA//8DAFBLAwQUAAYACAAAACEAqqz5JuAAAAAKAQAA&#10;DwAAAGRycy9kb3ducmV2LnhtbEyPQU+EMBSE7yb+h+aZeGPLwuoSpGzMRm/GxMWox0KfgNJX0nYB&#10;99fbPelxMpOZb4rdogc2oXW9IQHrVQwMqTGqp1bAa/UYZcCcl6TkYAgF/KCDXXl5UchcmZlecDr4&#10;loUScrkU0Hk/5py7pkMt3cqMSMH7NFZLH6RtubJyDuV64Ekc33ItewoLnRxx32HzfThqAU+nj/cp&#10;OeH+a/MwT1n1VvPq2QpxfbXc3wHzuPi/MJzxAzqUgak2R1KODQKiNE3DGR+cNbAQiLY3CbBaQLrZ&#10;ZsDLgv+/UP4CAAD//wMAUEsBAi0AFAAGAAgAAAAhALaDOJL+AAAA4QEAABMAAAAAAAAAAAAAAAAA&#10;AAAAAFtDb250ZW50X1R5cGVzXS54bWxQSwECLQAUAAYACAAAACEAOP0h/9YAAACUAQAACwAAAAAA&#10;AAAAAAAAAAAvAQAAX3JlbHMvLnJlbHNQSwECLQAUAAYACAAAACEA+RJUSDkCAABhBAAADgAAAAAA&#10;AAAAAAAAAAAuAgAAZHJzL2Uyb0RvYy54bWxQSwECLQAUAAYACAAAACEAqqz5JuAAAAAKAQAADwAA&#10;AAAAAAAAAAAAAACTBAAAZHJzL2Rvd25yZXYueG1sUEsFBgAAAAAEAAQA8wAAAKAFAAAAAA==&#10;" o:allowincell="f" fillcolor="#c5e0b3 [1305]" stroked="f">
                <v:textbox inset="1mm,1mm,1mm,1mm">
                  <w:txbxContent>
                    <w:p w:rsidR="00A25F9F" w:rsidRPr="00A25F9F" w:rsidRDefault="00BF2BBE">
                      <w:pPr>
                        <w:jc w:val="center"/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Zuerst schreibst D</w:t>
                      </w:r>
                      <w:r w:rsidR="00396870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u die Angaben zu deiner Person auf: Achte darauf, dass alles stimmt und aktuell ist!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25F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8B422" wp14:editId="7A937A01">
                <wp:simplePos x="0" y="0"/>
                <wp:positionH relativeFrom="column">
                  <wp:posOffset>-552753</wp:posOffset>
                </wp:positionH>
                <wp:positionV relativeFrom="paragraph">
                  <wp:posOffset>-81564</wp:posOffset>
                </wp:positionV>
                <wp:extent cx="7001301" cy="10713492"/>
                <wp:effectExtent l="0" t="0" r="28575" b="120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301" cy="107134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6A684" id="Rechteck 1" o:spid="_x0000_s1026" style="position:absolute;margin-left:-43.5pt;margin-top:-6.4pt;width:551.3pt;height:84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ynmQIAAI4FAAAOAAAAZHJzL2Uyb0RvYy54bWysVMFu2zAMvQ/YPwi6r7bTZF2NOEXQosOA&#10;og3aDj2rshQbk0VNUuJkXz9KcpygK3YYloMimuQjH0VyfrXrFNkK61rQFS3OckqE5lC3el3R78+3&#10;n75Q4jzTNVOgRUX3wtGrxccP896UYgINqFpYgiDalb2paOO9KbPM8UZ0zJ2BERqVEmzHPIp2ndWW&#10;9YjeqWyS55+zHmxtLHDhHH69SUq6iPhSCu4fpHTCE1VRzM3H08bzNZzZYs7KtWWmafmQBvuHLDrW&#10;agw6Qt0wz8jGtn9AdS234ED6Mw5dBlK2XEQOyKbI37B5apgRkQsWx5mxTO7/wfL77cqStsa3o0Sz&#10;Dp/oUfDGC/6DFKE6vXElGj2ZlR0kh9dAdSdtF/6RBNnFiu7HioqdJxw/XuR5cZ4jNEddkV8U59PL&#10;SYDNjv7GOv9VQEfCpaIW3yyWkm3vnE+mB5MQTsNtqxR+Z6XSpK/o5Wwyiw4OVFsHZdDFDhLXypIt&#10;w7f3u8gGw55YoaQ05hI4Jlbx5vdKJPhHIbE2yGOSAoSuPGIyzoX2RVI1rBYp1CzH38BxzCIyVhoB&#10;A7LEJEfsAeB97MR/sA+uIjb16Jz/LbHkPHrEyKD96Ny1Gux7AApZDZGT/aFIqTShSq9Q77FzLKSR&#10;cobftvh+d8z5FbM4QzhtuBf8Ax5SAb4TDDdKGrC/3vse7LG1UUtJjzNZUfdzw6ygRH3T2PSXxXQa&#10;hjgK09nFBAV7qnk91ehNdw349Nh9mF28BnuvDldpoXvB9bEMUVHFNMfYFeXeHoRrn3YFLiAulsto&#10;hoNrmL/TT4YH8FDV0J/PuxdmzdDEHgfgHg7zy8o3vZxsg6eG5caDbGOjH+s61BuHPjbOsKDCVjmV&#10;o9VxjS5+AwAA//8DAFBLAwQUAAYACAAAACEADYMD7t8AAAANAQAADwAAAGRycy9kb3ducmV2Lnht&#10;bEyPzU7DMBCE70i8g7VIXFDrJJQ0CnEqhMQxSBQewI2XOKr/GjtteHu2J7jNaEez8zW7xRp2ximO&#10;3gnI1xkwdL1XoxsEfH2+rSpgMUmnpPEOBfxghF17e9PIWvmL+8DzPg2MSlyspQCdUqg5j71GK+Pa&#10;B3R0+/aTlYnsNHA1yQuVW8OLLCu5laOjD1oGfNXYH/ezFbDM1enUzUer8bEzD0UK710IQtzfLS/P&#10;wBIu6S8M1/k0HVradPCzU5EZAatqSyyJRF4QwzWR5U8lsAOpcrvZAG8b/p+i/QUAAP//AwBQSwEC&#10;LQAUAAYACAAAACEAtoM4kv4AAADhAQAAEwAAAAAAAAAAAAAAAAAAAAAAW0NvbnRlbnRfVHlwZXNd&#10;LnhtbFBLAQItABQABgAIAAAAIQA4/SH/1gAAAJQBAAALAAAAAAAAAAAAAAAAAC8BAABfcmVscy8u&#10;cmVsc1BLAQItABQABgAIAAAAIQAv5dynmQIAAI4FAAAOAAAAAAAAAAAAAAAAAC4CAABkcnMvZTJv&#10;RG9jLnhtbFBLAQItABQABgAIAAAAIQANgwPu3wAAAA0BAAAPAAAAAAAAAAAAAAAAAPMEAABkcnMv&#10;ZG93bnJldi54bWxQSwUGAAAAAAQABADzAAAA/wUAAAAA&#10;" filled="f" strokecolor="black [3213]"/>
            </w:pict>
          </mc:Fallback>
        </mc:AlternateContent>
      </w:r>
    </w:p>
    <w:p w:rsidR="00A25F9F" w:rsidRDefault="00A25F9F" w:rsidP="00396870">
      <w:pPr>
        <w:spacing w:line="360" w:lineRule="auto"/>
      </w:pPr>
    </w:p>
    <w:p w:rsidR="00A25F9F" w:rsidRPr="006442BB" w:rsidRDefault="00396870" w:rsidP="00396870">
      <w:pPr>
        <w:spacing w:line="360" w:lineRule="auto"/>
        <w:rPr>
          <w:b/>
          <w:sz w:val="32"/>
        </w:rPr>
      </w:pPr>
      <w:r w:rsidRPr="006442BB"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E19AA7" wp14:editId="37F6BAE8">
                <wp:simplePos x="0" y="0"/>
                <wp:positionH relativeFrom="leftMargin">
                  <wp:align>right</wp:align>
                </wp:positionH>
                <wp:positionV relativeFrom="paragraph">
                  <wp:posOffset>197873</wp:posOffset>
                </wp:positionV>
                <wp:extent cx="450376" cy="518615"/>
                <wp:effectExtent l="19050" t="19050" r="64135" b="5334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76" cy="5186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C425" id="Gerade Verbindung mit Pfeil 14" o:spid="_x0000_s1026" type="#_x0000_t32" style="position:absolute;margin-left:-15.75pt;margin-top:15.6pt;width:35.45pt;height:40.85pt;z-index:251684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k4/gEAAEYEAAAOAAAAZHJzL2Uyb0RvYy54bWysU01v2zAMvQ/YfxB0X2y3TRYEcXpI116G&#10;LVi33hWZsgXoC5IaJ/9+lOw4S3fqsItsiXwk3yO5vj9qRQ7gg7SmptWspAQMt400bU1//Xz8tKQk&#10;RGYapqyBmp4g0PvNxw/r3q3gxnZWNeAJBjFh1buadjG6VVEE3oFmYWYdGDQK6zWLePVt0XjWY3St&#10;ipuyXBS99Y3zlkMI+PowGOkmxxcCePwuRIBIVE2xtphPn899OovNmq1az1wn+VgG+4cqNJMGk06h&#10;Hlhk5NXLv0Jpyb0NVsQZt7qwQkgOmQOyqco3bJ475iBzQXGCm2QK/y8s/3bYeSIb7N0dJYZp7NET&#10;eNYAeQG/l6Z5NS3RMpKdAKkIeqFkvQsrRG7Nzo+34HY+8T8Kr9MXmZFjlvk0yQzHSDg+3s3L288L&#10;Sjia5tVyUc1TzOICdj7EJ7CapJ+ahuiZbLu4tcZgQ62vstTs8DXEAXgGpMzKkL6mt8uqLLNbsEo2&#10;j1KpZMxzBVvlyYHhRMRjNaa+8opMqi+mIfHkUI7oJTOtgtFTGaw1CTBQzn/xpGDI/QMEqokkhxrf&#10;5GOcg4nnnMqgd4IJrG4CjlWnBbgUeg0c/RMU8oy/BzwhcmZr4gTW0lg/aHad/SKTGPzPCgy8kwR7&#10;25zyMGRpcFhzQ8fFStvw5z3DL+u/+Q0AAP//AwBQSwMEFAAGAAgAAAAhAM9va9TdAAAABgEAAA8A&#10;AABkcnMvZG93bnJldi54bWxMj0FLw0AUhO+C/2F5gje7SRS1MZsigvSgSFMLvW6yzySYfRt3N23q&#10;r/d50uMww8w3xWq2gzigD70jBekiAYHUONNTq2D3/nx1DyJETUYPjlDBCQOsyvOzQufGHanCwza2&#10;gkso5FpBF+OYSxmaDq0OCzcisffhvNWRpW+l8frI5XaQWZLcSqt74oVOj/jUYfO5nayCaVy/bKqb&#10;2p/equzru8O9eaW1UpcX8+MDiIhz/AvDLz6jQ8lMtZvIBDEo4CNRwXWagWD3LlmCqDmVZkuQZSH/&#10;45c/AAAA//8DAFBLAQItABQABgAIAAAAIQC2gziS/gAAAOEBAAATAAAAAAAAAAAAAAAAAAAAAABb&#10;Q29udGVudF9UeXBlc10ueG1sUEsBAi0AFAAGAAgAAAAhADj9If/WAAAAlAEAAAsAAAAAAAAAAAAA&#10;AAAALwEAAF9yZWxzLy5yZWxzUEsBAi0AFAAGAAgAAAAhAEc/uTj+AQAARgQAAA4AAAAAAAAAAAAA&#10;AAAALgIAAGRycy9lMm9Eb2MueG1sUEsBAi0AFAAGAAgAAAAhAM9va9TdAAAABgEAAA8AAAAAAAAA&#10;AAAAAAAAWAQAAGRycy9kb3ducmV2LnhtbFBLBQYAAAAABAAEAPMAAABi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6D1FA4" wp14:editId="68638362">
                <wp:simplePos x="0" y="0"/>
                <wp:positionH relativeFrom="column">
                  <wp:posOffset>4669895</wp:posOffset>
                </wp:positionH>
                <wp:positionV relativeFrom="paragraph">
                  <wp:posOffset>320703</wp:posOffset>
                </wp:positionV>
                <wp:extent cx="714128" cy="1078174"/>
                <wp:effectExtent l="0" t="19050" r="10160" b="46355"/>
                <wp:wrapNone/>
                <wp:docPr id="30" name="Freihand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8" cy="1078174"/>
                        </a:xfrm>
                        <a:custGeom>
                          <a:avLst/>
                          <a:gdLst>
                            <a:gd name="connsiteX0" fmla="*/ 4444 w 714128"/>
                            <a:gd name="connsiteY0" fmla="*/ 232012 h 1078174"/>
                            <a:gd name="connsiteX1" fmla="*/ 31740 w 714128"/>
                            <a:gd name="connsiteY1" fmla="*/ 122830 h 1078174"/>
                            <a:gd name="connsiteX2" fmla="*/ 59035 w 714128"/>
                            <a:gd name="connsiteY2" fmla="*/ 81887 h 1078174"/>
                            <a:gd name="connsiteX3" fmla="*/ 99979 w 714128"/>
                            <a:gd name="connsiteY3" fmla="*/ 122830 h 1078174"/>
                            <a:gd name="connsiteX4" fmla="*/ 181865 w 714128"/>
                            <a:gd name="connsiteY4" fmla="*/ 68239 h 1078174"/>
                            <a:gd name="connsiteX5" fmla="*/ 222808 w 714128"/>
                            <a:gd name="connsiteY5" fmla="*/ 81887 h 1078174"/>
                            <a:gd name="connsiteX6" fmla="*/ 236456 w 714128"/>
                            <a:gd name="connsiteY6" fmla="*/ 40944 h 1078174"/>
                            <a:gd name="connsiteX7" fmla="*/ 263752 w 714128"/>
                            <a:gd name="connsiteY7" fmla="*/ 0 h 1078174"/>
                            <a:gd name="connsiteX8" fmla="*/ 277399 w 714128"/>
                            <a:gd name="connsiteY8" fmla="*/ 68239 h 1078174"/>
                            <a:gd name="connsiteX9" fmla="*/ 359286 w 714128"/>
                            <a:gd name="connsiteY9" fmla="*/ 68239 h 1078174"/>
                            <a:gd name="connsiteX10" fmla="*/ 400229 w 714128"/>
                            <a:gd name="connsiteY10" fmla="*/ 54591 h 1078174"/>
                            <a:gd name="connsiteX11" fmla="*/ 413877 w 714128"/>
                            <a:gd name="connsiteY11" fmla="*/ 109183 h 1078174"/>
                            <a:gd name="connsiteX12" fmla="*/ 495764 w 714128"/>
                            <a:gd name="connsiteY12" fmla="*/ 95535 h 1078174"/>
                            <a:gd name="connsiteX13" fmla="*/ 536707 w 714128"/>
                            <a:gd name="connsiteY13" fmla="*/ 136478 h 1078174"/>
                            <a:gd name="connsiteX14" fmla="*/ 604946 w 714128"/>
                            <a:gd name="connsiteY14" fmla="*/ 81887 h 1078174"/>
                            <a:gd name="connsiteX15" fmla="*/ 645889 w 714128"/>
                            <a:gd name="connsiteY15" fmla="*/ 109183 h 1078174"/>
                            <a:gd name="connsiteX16" fmla="*/ 659537 w 714128"/>
                            <a:gd name="connsiteY16" fmla="*/ 150126 h 1078174"/>
                            <a:gd name="connsiteX17" fmla="*/ 686832 w 714128"/>
                            <a:gd name="connsiteY17" fmla="*/ 191069 h 1078174"/>
                            <a:gd name="connsiteX18" fmla="*/ 700480 w 714128"/>
                            <a:gd name="connsiteY18" fmla="*/ 313899 h 1078174"/>
                            <a:gd name="connsiteX19" fmla="*/ 714128 w 714128"/>
                            <a:gd name="connsiteY19" fmla="*/ 368490 h 1078174"/>
                            <a:gd name="connsiteX20" fmla="*/ 700480 w 714128"/>
                            <a:gd name="connsiteY20" fmla="*/ 450377 h 1078174"/>
                            <a:gd name="connsiteX21" fmla="*/ 659537 w 714128"/>
                            <a:gd name="connsiteY21" fmla="*/ 600502 h 1078174"/>
                            <a:gd name="connsiteX22" fmla="*/ 604946 w 714128"/>
                            <a:gd name="connsiteY22" fmla="*/ 832514 h 1078174"/>
                            <a:gd name="connsiteX23" fmla="*/ 564002 w 714128"/>
                            <a:gd name="connsiteY23" fmla="*/ 859809 h 1078174"/>
                            <a:gd name="connsiteX24" fmla="*/ 523059 w 714128"/>
                            <a:gd name="connsiteY24" fmla="*/ 941696 h 1078174"/>
                            <a:gd name="connsiteX25" fmla="*/ 468468 w 714128"/>
                            <a:gd name="connsiteY25" fmla="*/ 1064526 h 1078174"/>
                            <a:gd name="connsiteX26" fmla="*/ 427525 w 714128"/>
                            <a:gd name="connsiteY26" fmla="*/ 1078174 h 1078174"/>
                            <a:gd name="connsiteX27" fmla="*/ 304695 w 714128"/>
                            <a:gd name="connsiteY27" fmla="*/ 1050878 h 1078174"/>
                            <a:gd name="connsiteX28" fmla="*/ 263752 w 714128"/>
                            <a:gd name="connsiteY28" fmla="*/ 1009935 h 1078174"/>
                            <a:gd name="connsiteX29" fmla="*/ 250104 w 714128"/>
                            <a:gd name="connsiteY29" fmla="*/ 968991 h 1078174"/>
                            <a:gd name="connsiteX30" fmla="*/ 154570 w 714128"/>
                            <a:gd name="connsiteY30" fmla="*/ 873457 h 1078174"/>
                            <a:gd name="connsiteX31" fmla="*/ 86331 w 714128"/>
                            <a:gd name="connsiteY31" fmla="*/ 859809 h 1078174"/>
                            <a:gd name="connsiteX32" fmla="*/ 45388 w 714128"/>
                            <a:gd name="connsiteY32" fmla="*/ 777923 h 1078174"/>
                            <a:gd name="connsiteX33" fmla="*/ 31740 w 714128"/>
                            <a:gd name="connsiteY33" fmla="*/ 736980 h 1078174"/>
                            <a:gd name="connsiteX34" fmla="*/ 18092 w 714128"/>
                            <a:gd name="connsiteY34" fmla="*/ 532263 h 1078174"/>
                            <a:gd name="connsiteX35" fmla="*/ 4444 w 714128"/>
                            <a:gd name="connsiteY35" fmla="*/ 477672 h 1078174"/>
                            <a:gd name="connsiteX36" fmla="*/ 4444 w 714128"/>
                            <a:gd name="connsiteY36" fmla="*/ 232012 h 1078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714128" h="1078174">
                              <a:moveTo>
                                <a:pt x="4444" y="232012"/>
                              </a:moveTo>
                              <a:cubicBezTo>
                                <a:pt x="8993" y="172872"/>
                                <a:pt x="17751" y="150808"/>
                                <a:pt x="31740" y="122830"/>
                              </a:cubicBezTo>
                              <a:cubicBezTo>
                                <a:pt x="39075" y="108159"/>
                                <a:pt x="49937" y="95535"/>
                                <a:pt x="59035" y="81887"/>
                              </a:cubicBezTo>
                              <a:cubicBezTo>
                                <a:pt x="72683" y="95535"/>
                                <a:pt x="80796" y="124961"/>
                                <a:pt x="99979" y="122830"/>
                              </a:cubicBezTo>
                              <a:cubicBezTo>
                                <a:pt x="132583" y="119207"/>
                                <a:pt x="181865" y="68239"/>
                                <a:pt x="181865" y="68239"/>
                              </a:cubicBezTo>
                              <a:cubicBezTo>
                                <a:pt x="195513" y="72788"/>
                                <a:pt x="209941" y="88320"/>
                                <a:pt x="222808" y="81887"/>
                              </a:cubicBezTo>
                              <a:cubicBezTo>
                                <a:pt x="235675" y="75454"/>
                                <a:pt x="230022" y="53811"/>
                                <a:pt x="236456" y="40944"/>
                              </a:cubicBezTo>
                              <a:cubicBezTo>
                                <a:pt x="243792" y="26273"/>
                                <a:pt x="254653" y="13648"/>
                                <a:pt x="263752" y="0"/>
                              </a:cubicBezTo>
                              <a:cubicBezTo>
                                <a:pt x="268301" y="22746"/>
                                <a:pt x="265890" y="48099"/>
                                <a:pt x="277399" y="68239"/>
                              </a:cubicBezTo>
                              <a:cubicBezTo>
                                <a:pt x="309750" y="124853"/>
                                <a:pt x="326936" y="84414"/>
                                <a:pt x="359286" y="68239"/>
                              </a:cubicBezTo>
                              <a:cubicBezTo>
                                <a:pt x="372153" y="61805"/>
                                <a:pt x="386581" y="59140"/>
                                <a:pt x="400229" y="54591"/>
                              </a:cubicBezTo>
                              <a:cubicBezTo>
                                <a:pt x="404778" y="72788"/>
                                <a:pt x="402159" y="94536"/>
                                <a:pt x="413877" y="109183"/>
                              </a:cubicBezTo>
                              <a:cubicBezTo>
                                <a:pt x="443356" y="146032"/>
                                <a:pt x="473663" y="110268"/>
                                <a:pt x="495764" y="95535"/>
                              </a:cubicBezTo>
                              <a:cubicBezTo>
                                <a:pt x="509412" y="109183"/>
                                <a:pt x="518397" y="130375"/>
                                <a:pt x="536707" y="136478"/>
                              </a:cubicBezTo>
                              <a:cubicBezTo>
                                <a:pt x="572663" y="148463"/>
                                <a:pt x="593098" y="99659"/>
                                <a:pt x="604946" y="81887"/>
                              </a:cubicBezTo>
                              <a:cubicBezTo>
                                <a:pt x="618594" y="90986"/>
                                <a:pt x="635642" y="96375"/>
                                <a:pt x="645889" y="109183"/>
                              </a:cubicBezTo>
                              <a:cubicBezTo>
                                <a:pt x="654876" y="120417"/>
                                <a:pt x="653103" y="137259"/>
                                <a:pt x="659537" y="150126"/>
                              </a:cubicBezTo>
                              <a:cubicBezTo>
                                <a:pt x="666872" y="164797"/>
                                <a:pt x="677734" y="177421"/>
                                <a:pt x="686832" y="191069"/>
                              </a:cubicBezTo>
                              <a:cubicBezTo>
                                <a:pt x="691381" y="232012"/>
                                <a:pt x="694216" y="273183"/>
                                <a:pt x="700480" y="313899"/>
                              </a:cubicBezTo>
                              <a:cubicBezTo>
                                <a:pt x="703332" y="332438"/>
                                <a:pt x="714128" y="349733"/>
                                <a:pt x="714128" y="368490"/>
                              </a:cubicBezTo>
                              <a:cubicBezTo>
                                <a:pt x="714128" y="396162"/>
                                <a:pt x="706278" y="423319"/>
                                <a:pt x="700480" y="450377"/>
                              </a:cubicBezTo>
                              <a:cubicBezTo>
                                <a:pt x="682008" y="536580"/>
                                <a:pt x="680327" y="538134"/>
                                <a:pt x="659537" y="600502"/>
                              </a:cubicBezTo>
                              <a:cubicBezTo>
                                <a:pt x="648120" y="760344"/>
                                <a:pt x="689949" y="761679"/>
                                <a:pt x="604946" y="832514"/>
                              </a:cubicBezTo>
                              <a:cubicBezTo>
                                <a:pt x="592345" y="843015"/>
                                <a:pt x="577650" y="850711"/>
                                <a:pt x="564002" y="859809"/>
                              </a:cubicBezTo>
                              <a:cubicBezTo>
                                <a:pt x="514236" y="1009118"/>
                                <a:pt x="593603" y="782971"/>
                                <a:pt x="523059" y="941696"/>
                              </a:cubicBezTo>
                              <a:cubicBezTo>
                                <a:pt x="510403" y="970172"/>
                                <a:pt x="500422" y="1038963"/>
                                <a:pt x="468468" y="1064526"/>
                              </a:cubicBezTo>
                              <a:cubicBezTo>
                                <a:pt x="457234" y="1073513"/>
                                <a:pt x="441173" y="1073625"/>
                                <a:pt x="427525" y="1078174"/>
                              </a:cubicBezTo>
                              <a:cubicBezTo>
                                <a:pt x="417615" y="1076522"/>
                                <a:pt x="327094" y="1065811"/>
                                <a:pt x="304695" y="1050878"/>
                              </a:cubicBezTo>
                              <a:cubicBezTo>
                                <a:pt x="288636" y="1040172"/>
                                <a:pt x="277400" y="1023583"/>
                                <a:pt x="263752" y="1009935"/>
                              </a:cubicBezTo>
                              <a:cubicBezTo>
                                <a:pt x="259203" y="996287"/>
                                <a:pt x="257091" y="981567"/>
                                <a:pt x="250104" y="968991"/>
                              </a:cubicBezTo>
                              <a:cubicBezTo>
                                <a:pt x="208479" y="894067"/>
                                <a:pt x="217449" y="889177"/>
                                <a:pt x="154570" y="873457"/>
                              </a:cubicBezTo>
                              <a:cubicBezTo>
                                <a:pt x="132066" y="867831"/>
                                <a:pt x="109077" y="864358"/>
                                <a:pt x="86331" y="859809"/>
                              </a:cubicBezTo>
                              <a:cubicBezTo>
                                <a:pt x="52026" y="756897"/>
                                <a:pt x="98301" y="883749"/>
                                <a:pt x="45388" y="777923"/>
                              </a:cubicBezTo>
                              <a:cubicBezTo>
                                <a:pt x="38954" y="765056"/>
                                <a:pt x="36289" y="750628"/>
                                <a:pt x="31740" y="736980"/>
                              </a:cubicBezTo>
                              <a:cubicBezTo>
                                <a:pt x="27191" y="668741"/>
                                <a:pt x="25252" y="600278"/>
                                <a:pt x="18092" y="532263"/>
                              </a:cubicBezTo>
                              <a:cubicBezTo>
                                <a:pt x="16128" y="513609"/>
                                <a:pt x="6408" y="496326"/>
                                <a:pt x="4444" y="477672"/>
                              </a:cubicBezTo>
                              <a:cubicBezTo>
                                <a:pt x="-2716" y="409658"/>
                                <a:pt x="-105" y="291152"/>
                                <a:pt x="4444" y="23201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85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AB2AF" id="Freihandform 30" o:spid="_x0000_s1026" style="position:absolute;margin-left:367.7pt;margin-top:25.25pt;width:56.25pt;height:84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128,107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9KMaQsAAJgwAAAOAAAAZHJzL2Uyb0RvYy54bWzMW92P27gRfy/Q/0HwY4FkSYrixyKbQ5pD&#10;igLpXXBJkfZR8cq7BmzLlbTZzf31/XEo2UNncaKCPvQeNpaoH4fzyeEM79VPT/td8bXp+m17uFnJ&#10;l2JVNId1e7s93N2s/vnp3Qu3KvqhPtzWu/bQ3Ky+Nf3qp9d//tOrx+N1o9r7dnfbdAUmOfTXj8eb&#10;1f0wHK+vrvr1fbOv+5ftsTlgcNN2+3rAY3d3ddvVj5h9v7tSQpirx7a7PXbtuul7vP05Dq5e0/yb&#10;TbMeft1s+mYodjcrrG2gvx39/RL+Xr1+VV/fdfXxfrsel1H/wCr29fYAoqepfq6Hunjott9Ntd+u&#10;u7ZvN8PLdbu/ajeb7bohHsCNFBfcfLyvjw3xAuH0x5OY+v/dtOtfvn7oiu3tzaqEeA71Hjp61zXb&#10;e6gsSL3Aa8jo8dhf49OPxw/d+NTjZ2D4adPtw79gpXgiuX47ybV5Goo1XlqppYIhrDEkhXXS6jDp&#10;1Rm9fuiHvzUtzVR/fd8PUS+3+EVSvR2Xtm4Ph347NP/CYjf7HVT1l6tC47/isRipjMgLwL85QJUQ&#10;tiruC7YYqO47IpIRKbFoMUuFI6RSrhTzVBSjUnlRVrNUOMJJ5+w8kZIR8d5bP0uEI3JZ0YyKxMrM&#10;PC8cYpwq/TwvFaOiIGThZpnhkEyJGU6lNLoys1Q4RAsPq5w1McupmNJWapYKh2SYF/zu5CnK2tLP&#10;q55DMnXiGZWy8srNS4tDMqlI7sVaCKXmmUkwla68nNeK5H6sZemsnVVLgpHCS1dmEOKurH1lzXwk&#10;kxzjqwoBY9bMJPfmqjRWZDDEMRIeYF0GocSfhfZ63hAkx2R6p+QeDed0LsMSOCZbQ9ypTeWrMkNy&#10;HCMr7DUmQ3Lcr40zrpwPBZJjpJfCZIRPyd3bCqFdxr7GMSUcAlFk3ui4h8fded6LOKY0TvuMEKd4&#10;WMjkKMHoSpRw8VmOFI8LmcaQYoSoREbmobiPmzw3SjCwnkpm7D+KO3llQkyd1VGCcZV3IsMYFHfy&#10;SpWimnfYBOO1ND7DjxT3cg0LMvPpQYKBF+kqx2MVd3OtsHfPpzsJZkw/M+yO+3kptPEZlDhGwuxc&#10;TvwOafo5XchLSBKMFML7nC1JcU9XCJJifutLMN4gCmVs5uFgc2JJIgOw8/EuwThbAjSvpZJHB2fK&#10;Us66UgrJdKWSBwddlW7ewBOItdarjOSk5LEh7/yTQGxpEBsy5MZDg0Q0mQ9BJYdUpVImh58kMuQc&#10;GssEYa2xGbG7TMJCFhmOeO5wipPy3XQWru+n4/H66TCej/GrqEPFRVAR4tj24SzOD8s4eU+POArH&#10;wzdQ4XA9A4ZRc7BcBIalcrBaBIb5cXC5CAwD4eCp4JDHM9TOwdUiylAmB5tFYARtDraLwIjdHOwW&#10;gRGOOdgvAodDFkfjeZGNXRrZMisLJ6KE+jI7C4ejBL7M0sLxJYEvs7Vwkkngy6xNXpgbnhdJ/sLg&#10;cKJYBL8wOZwtFsEvjE4us7qQw3PR4XkJ9ZCZJ/BlVhfy7QS+zOpCFp3Al1ldyI0T+DKrCxlvAl9m&#10;dSGNTeDLrE5dWB2eFynuwuqQgC6CX1gdssol8JAbct5jhRxbdN7eElK+BL7M6kIml8CXWV1I0BL4&#10;MqsLeVcCX2Z1IZ9K4MusLmRWCTyxuqiBMSPq0PkJPZ8d9XyGVYGeT7cq0PP5EpRdXx/rISRS08/i&#10;8dymuD93KcLwvv3afGrpwyGkVaHdQOuImdpoO+ev1g9ftuu/Nr9zDE4qUfDSKmdJZVgCTSetraJJ&#10;oFKEWva4PBqjpJtoxQr8ZKcJhefolV7YKGspnKzIwCeCGmuJ/kfFQ06P2g9Ej8pw2eSsQrmKcN9N&#10;6YT1UW1SaW/I2KeVUCPiR9iTqG6MBKX0SlD4mGaNjQealsrKnMHnxoLdzApUgrExT7DKukRLCide&#10;HVXoUHehTWhaTOxP/IBIVVmZUYUWZ1bys9OkZSh906Q4/aHwHC2aTEZRq4LGqAWRrUOlSxwLCaiM&#10;shQXTgQrbarRgDF/yj0VCQh32n5nxRnsRUSRKWU1+fGJmKmcjzEWpUmf2G5sYBCxk26z9FcKb6s4&#10;KezQgRkms1IZP8YWpzXyOT5GzYwfoWiVHGVmpBMU6SYWS3TGXGQf/QidWExsaxBB6lZkK1ALbW3c&#10;Gb8zUS2wmLjteVQMEnnH/gYRjEXxfIq6hJVGpDYCWxMTnMbx34w2IwUUngxSq4OQp4iRpccKbbUx&#10;3T8vdhJrhZ6Lj6FNlqjoJjKPXY+4WGpmZLNZIbxNnGjUExPbqTxMK0rde5SEOZexcEskl8VTGEzl&#10;4ybjMXuiLgOR6+inPrheQpAaIZFH6kBl82gq7ewUp4WOx4BJrvB9KSb3t+qCSeqJRJrU6sinaUzY&#10;C8OWLtFdguaY+RhUqcZsAzukRq7OB6k9EpHU9cin6dG8GAMP3QJIpvWgE4WAAAhj4oOxr0A0YwMk&#10;m6YVZTmmbfhXl4knTHcjIIRSe4v8jPHJB6kXkk9zvHIRpsWuaxLXtAIBPtqsVihTJkbL+IxtkWya&#10;iMgC+UvQJ5ytcklYMw7xIfpm2LOgWsZnbKUQ0lCHJJ+mdnI8BlpEIGRmfFqkXTpGPQsZ2IRP7pzU&#10;LMmmiR0BBWFardPYxhIXrFAlHDcaVwmbbs6xwRKRVOzNpymhqdE/UWGX8aA9OSiCEJinea1T3ibO&#10;EpstNBh7KAuICj1O661A6sqFW6FzOCYhCA4OsYiPxsYLER37KdlUUWuHfEeoLUPaxXSK/VkiOaGg&#10;IbDF4CDLR6kLM42yi0bzGR5inhlrMejLmAq8sYlhu9h5Jn6weSciji2ZcZQ6LdncKodOwaRYfSlk&#10;5DvIB8aJkRKmIQlVbzSdxlFqu+SThRFPqvUGZxLOrEKLxMcg6XF6MBeDoVVDRGMHJp+mcIjyhHRe&#10;i4tpcb9q9FX08hHy+YJi1yYiqRmTTRMnBWGieJ2xDodvplRkEAKEgi05oyFdPkgNnDi20FUVsh0C&#10;2gotqoQRf0p7cVKw4Jethjo5EUcNmmwe4Xw4HwQuQuhBQsYmhYO4MQJWiPoJh+fTZezUZBNUFncN&#10;iGDYwXH0YQQVuqDRJBHJwy7DxmTo7RAutmyyCUpD9wfDxoKLKCIRG3rW41aGEATBM3qnkzoSY7Ru&#10;ssm9AINRgzhCYSPjc75AK5VYUAjC4PQ5cklh4CLy7Nq+AQbJbqhAnH5QKYIy4PNFSFxLvX233e2K&#10;zW6Lq7EHXKBFHaMdPm+He7oairwpXjrtx0rGXV+g9zO1gegSbfN21xVfa5RC6vW6OQyKELuH/T/a&#10;2/gegXzcqfEWt2XjWz+9xqJOE9Fy7/pQC5lIYZMDPLw5ffXH5JBUPEevml7P0EN/+f+dIE7nz3GI&#10;xCq+fpZDvLyb1Ljbju28CsE/gIp+Xe8aXNIdXW3Y7prfUOGKhjTZSVDCjlp6fbvbkuk8o5fhiSYJ&#10;izh/haeAvAr3fOPNXvo1fNs1cdbfmg1uCaP6Fe3nWV1HY+zv69vmbFlTTeCEIBvaHTBhmHkD+z7N&#10;PU4Q7n5fmu205vH7AG3oevcJ/AdGOIFPCKLcHoYTeL89tN1zVrwbJvAmfj8JKYomSOlLe/sNd6jh&#10;mHT9uT+u3227fnhf98OHusMVZegPN+SHX/Fns2tRaERBkX6tivu2+/259+F7XPLG6Kp4xO30m1X/&#10;n4e6g//v/n6Ag6NogKpBMdBDSJjw0PGRL3zk8LB/2yICIGZjdfQzfD/spp+brt1/xkX6N4EqhurD&#10;GrTRMh666eHtgGcM4VL4unnzhn7jCjuC2PvDx+N6CkVHcP7p6XPdHYvw82Y14BL4L+10k72+nm53&#10;w+LO3wZ9HNo3D0O72ZJRn+U6yhvX38lwxqv64X49f6avzv9Dwev/AgAA//8DAFBLAwQUAAYACAAA&#10;ACEAkkaVMd8AAAAKAQAADwAAAGRycy9kb3ducmV2LnhtbEyPQU7DMBBF90jcwRokdtQmbWgJmVRV&#10;KjYskCg9gBMPSUg8DrHbhttjVrAc/af/3+Tb2Q7iTJPvHCPcLxQI4tqZjhuE4/vz3QaED5qNHhwT&#10;wjd52BbXV7nOjLvwG50PoRGxhH2mEdoQxkxKX7dktV+4kThmH26yOsRzaqSZ9CWW20EmSj1IqzuO&#10;C60eqWyp7g8ni1DtverTQc+l6r/2r+XLzn4eG8Tbm3n3BCLQHP5g+NWP6lBEp8qd2HgxIKyX6Sqi&#10;CKlKQURgs1o/gqgQkkQtQRa5/P9C8QMAAP//AwBQSwECLQAUAAYACAAAACEAtoM4kv4AAADhAQAA&#10;EwAAAAAAAAAAAAAAAAAAAAAAW0NvbnRlbnRfVHlwZXNdLnhtbFBLAQItABQABgAIAAAAIQA4/SH/&#10;1gAAAJQBAAALAAAAAAAAAAAAAAAAAC8BAABfcmVscy8ucmVsc1BLAQItABQABgAIAAAAIQD2u9KM&#10;aQsAAJgwAAAOAAAAAAAAAAAAAAAAAC4CAABkcnMvZTJvRG9jLnhtbFBLAQItABQABgAIAAAAIQCS&#10;RpUx3wAAAAoBAAAPAAAAAAAAAAAAAAAAAMMNAABkcnMvZG93bnJldi54bWxQSwUGAAAAAAQABADz&#10;AAAAzw4AAAAA&#10;" path="m4444,232012c8993,172872,17751,150808,31740,122830,39075,108159,49937,95535,59035,81887v13648,13648,21761,43074,40944,40943c132583,119207,181865,68239,181865,68239v13648,4549,28076,20081,40943,13648c235675,75454,230022,53811,236456,40944,243792,26273,254653,13648,263752,v4549,22746,2138,48099,13647,68239c309750,124853,326936,84414,359286,68239v12867,-6434,27295,-9099,40943,-13648c404778,72788,402159,94536,413877,109183v29479,36849,59786,1085,81887,-13648c509412,109183,518397,130375,536707,136478v35956,11985,56391,-36819,68239,-54591c618594,90986,635642,96375,645889,109183v8987,11234,7214,28076,13648,40943c666872,164797,677734,177421,686832,191069v4549,40943,7384,82114,13648,122830c703332,332438,714128,349733,714128,368490v,27672,-7850,54829,-13648,81887c682008,536580,680327,538134,659537,600502v-11417,159842,30412,161177,-54591,232012c592345,843015,577650,850711,564002,859809v-49766,149309,29601,-76838,-40943,81887c510403,970172,500422,1038963,468468,1064526v-11234,8987,-27295,9099,-40943,13648c417615,1076522,327094,1065811,304695,1050878v-16059,-10706,-27295,-27295,-40943,-40943c259203,996287,257091,981567,250104,968991,208479,894067,217449,889177,154570,873457v-22504,-5626,-45493,-9099,-68239,-13648c52026,756897,98301,883749,45388,777923,38954,765056,36289,750628,31740,736980,27191,668741,25252,600278,18092,532263,16128,513609,6408,496326,4444,477672v-7160,-68014,-4549,-186520,,-245660xe" fillcolor="#fef8f5 [181]" strokecolor="black [3213]" strokeweight="1pt">
                <v:fill color2="#f9d8c1 [981]" rotate="t" colors="0 #fef8f5;55706f #f7c4a2;1 #f7c4a2;1 #fad8c1" focus="100%" type="gradient"/>
                <v:stroke joinstyle="miter"/>
                <v:path arrowok="t" o:connecttype="custom" o:connectlocs="4444,232012;31740,122830;59035,81887;99979,122830;181865,68239;222808,81887;236456,40944;263752,0;277399,68239;359286,68239;400229,54591;413877,109183;495764,95535;536707,136478;604946,81887;645889,109183;659537,150126;686832,191069;700480,313899;714128,368490;700480,450377;659537,600502;604946,832514;564002,859809;523059,941696;468468,1064526;427525,1078174;304695,1050878;263752,1009935;250104,968991;154570,873457;86331,859809;45388,777923;31740,736980;18092,532263;4444,477672;4444,232012" o:connectangles="0,0,0,0,0,0,0,0,0,0,0,0,0,0,0,0,0,0,0,0,0,0,0,0,0,0,0,0,0,0,0,0,0,0,0,0,0"/>
              </v:shape>
            </w:pict>
          </mc:Fallback>
        </mc:AlternateContent>
      </w: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43844" wp14:editId="38DF7799">
                <wp:simplePos x="0" y="0"/>
                <wp:positionH relativeFrom="column">
                  <wp:posOffset>4360441</wp:posOffset>
                </wp:positionH>
                <wp:positionV relativeFrom="paragraph">
                  <wp:posOffset>34100</wp:posOffset>
                </wp:positionV>
                <wp:extent cx="1296537" cy="1746914"/>
                <wp:effectExtent l="0" t="0" r="18415" b="2476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7" cy="17469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039FC" id="Rechteck 28" o:spid="_x0000_s1026" style="position:absolute;margin-left:343.35pt;margin-top:2.7pt;width:102.1pt;height:137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+algIAAIYFAAAOAAAAZHJzL2Uyb0RvYy54bWysVF9P2zAQf5+072D5faTpCoyIFFUgpkkI&#10;EDDxbBybWHN8nu027T79znaSVgztYVoenDvf3e/++O7OL7adJhvhvAJT0/JoRokwHBplXmv6/en6&#10;0xdKfGCmYRqMqOlOeHqx/PjhvLeVmEMLuhGOIIjxVW9r2oZgq6LwvBUd80dghUGhBNexgKx7LRrH&#10;ekTvdDGfzU6KHlxjHXDhPd5eZSFdJnwpBQ93UnoRiK4pxhbS6dL5Es9iec6qV8dsq/gQBvuHKDqm&#10;DDqdoK5YYGTt1B9QneIOPMhwxKErQErFRcoBsylnb7J5bJkVKRcsjrdTmfz/g+W3m3tHVFPTOb6U&#10;YR2+0YPgbRD8B8ErrE9vfYVqj/beDZxHMia7la6Lf0yDbFNNd1NNxTYQjpfl/Ozk+PMpJRxl5eni&#10;5KxcRNRib26dD18FdCQSNXX4aKmWbHPjQ1YdVaI3A9dKa7xnlTbx9KBVE+8SEztHXGpHNgzfPGzL&#10;wduBFvqOlkXMLOeSqLDTIqM+CIk1wejnKZDUjXtMxrkwocyiljUiuzqe4Tc6G6NIiWqDgBFZYpAT&#10;9gAwamaQETunPehHU5GaeTKe/S2wbDxZJM9gwmTcKQPuPQCNWQ2es/5YpFyaWKUXaHbYMQ7yKHnL&#10;rxU+2w3z4Z45nB2cMtwH4Q4PqaGvKQwUJS24X+/dR31saZRS0uMs1tT/XDMnKNHfDDY7tswiDm9i&#10;Fsenc2TcoeTlUGLW3SXg05e4eSxPZNQPeiSlg+4Z18YqekURMxx915QHNzKXIe8IXDxcrFZJDQfW&#10;snBjHi2P4LGqsS2fts/M2aF3A7b9LYxzy6o3LZx1o6WB1TqAVKm/93Ud6o3DnhpnWExxmxzySWu/&#10;Ppe/AQAA//8DAFBLAwQUAAYACAAAACEA/d1G1uIAAAAJAQAADwAAAGRycy9kb3ducmV2LnhtbEyP&#10;wU7DMBBE70j8g7VIXKrWbkVDGrKpEAjUQ4VECwdum9gkofE6it02/D3mBMfRjGbe5OvRduJkBt86&#10;RpjPFAjDldMt1whv+6dpCsIHYk2dY4PwbTysi8uLnDLtzvxqTrtQi1jCPiOEJoQ+k9JXjbHkZ643&#10;HL1PN1gKUQ611AOdY7nt5EKpRFpqOS401JuHxlSH3dEifGzGUH/Nn8P2QJP3yaYpq5fHEvH6ary/&#10;AxHMGP7C8Isf0aGITKU7svaiQ0jS5DZGEZY3IKKfrtQKRImwSNUSZJHL/w+KHwAAAP//AwBQSwEC&#10;LQAUAAYACAAAACEAtoM4kv4AAADhAQAAEwAAAAAAAAAAAAAAAAAAAAAAW0NvbnRlbnRfVHlwZXNd&#10;LnhtbFBLAQItABQABgAIAAAAIQA4/SH/1gAAAJQBAAALAAAAAAAAAAAAAAAAAC8BAABfcmVscy8u&#10;cmVsc1BLAQItABQABgAIAAAAIQCrmk+algIAAIYFAAAOAAAAAAAAAAAAAAAAAC4CAABkcnMvZTJv&#10;RG9jLnhtbFBLAQItABQABgAIAAAAIQD93UbW4gAAAAkBAAAPAAAAAAAAAAAAAAAAAPAEAABkcnMv&#10;ZG93bnJldi54bWxQSwUGAAAAAAQABADzAAAA/wUAAAAA&#10;" filled="f" strokecolor="black [3213]" strokeweight="1pt"/>
            </w:pict>
          </mc:Fallback>
        </mc:AlternateContent>
      </w:r>
      <w:r w:rsidR="006442BB" w:rsidRPr="006442BB">
        <w:rPr>
          <w:b/>
          <w:sz w:val="32"/>
        </w:rPr>
        <w:t>Lebenslauf</w:t>
      </w:r>
    </w:p>
    <w:p w:rsidR="00A25F9F" w:rsidRPr="00454F7A" w:rsidRDefault="00A25F9F" w:rsidP="00396870">
      <w:pPr>
        <w:spacing w:line="360" w:lineRule="auto"/>
        <w:rPr>
          <w:szCs w:val="24"/>
        </w:rPr>
      </w:pPr>
    </w:p>
    <w:p w:rsidR="006442BB" w:rsidRPr="006442BB" w:rsidRDefault="00396870" w:rsidP="00396870">
      <w:pPr>
        <w:spacing w:line="360" w:lineRule="auto"/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B0FA7F" wp14:editId="2F86B806">
                <wp:simplePos x="0" y="0"/>
                <wp:positionH relativeFrom="column">
                  <wp:posOffset>5111068</wp:posOffset>
                </wp:positionH>
                <wp:positionV relativeFrom="paragraph">
                  <wp:posOffset>99210</wp:posOffset>
                </wp:positionV>
                <wp:extent cx="140372" cy="181289"/>
                <wp:effectExtent l="0" t="0" r="12065" b="47625"/>
                <wp:wrapNone/>
                <wp:docPr id="293" name="Freihand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72" cy="181289"/>
                        </a:xfrm>
                        <a:custGeom>
                          <a:avLst/>
                          <a:gdLst>
                            <a:gd name="connsiteX0" fmla="*/ 81886 w 140372"/>
                            <a:gd name="connsiteY0" fmla="*/ 3869 h 181289"/>
                            <a:gd name="connsiteX1" fmla="*/ 13647 w 140372"/>
                            <a:gd name="connsiteY1" fmla="*/ 58460 h 181289"/>
                            <a:gd name="connsiteX2" fmla="*/ 0 w 140372"/>
                            <a:gd name="connsiteY2" fmla="*/ 99403 h 181289"/>
                            <a:gd name="connsiteX3" fmla="*/ 13647 w 140372"/>
                            <a:gd name="connsiteY3" fmla="*/ 140346 h 181289"/>
                            <a:gd name="connsiteX4" fmla="*/ 95534 w 140372"/>
                            <a:gd name="connsiteY4" fmla="*/ 181289 h 181289"/>
                            <a:gd name="connsiteX5" fmla="*/ 136477 w 140372"/>
                            <a:gd name="connsiteY5" fmla="*/ 167642 h 181289"/>
                            <a:gd name="connsiteX6" fmla="*/ 81886 w 140372"/>
                            <a:gd name="connsiteY6" fmla="*/ 3869 h 1812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0372" h="181289">
                              <a:moveTo>
                                <a:pt x="81886" y="3869"/>
                              </a:moveTo>
                              <a:cubicBezTo>
                                <a:pt x="61414" y="-14328"/>
                                <a:pt x="32604" y="36343"/>
                                <a:pt x="13647" y="58460"/>
                              </a:cubicBezTo>
                              <a:cubicBezTo>
                                <a:pt x="4285" y="69383"/>
                                <a:pt x="0" y="85017"/>
                                <a:pt x="0" y="99403"/>
                              </a:cubicBezTo>
                              <a:cubicBezTo>
                                <a:pt x="0" y="113789"/>
                                <a:pt x="4660" y="129113"/>
                                <a:pt x="13647" y="140346"/>
                              </a:cubicBezTo>
                              <a:cubicBezTo>
                                <a:pt x="32889" y="164398"/>
                                <a:pt x="68561" y="172298"/>
                                <a:pt x="95534" y="181289"/>
                              </a:cubicBezTo>
                              <a:cubicBezTo>
                                <a:pt x="109182" y="176740"/>
                                <a:pt x="132988" y="181598"/>
                                <a:pt x="136477" y="167642"/>
                              </a:cubicBezTo>
                              <a:cubicBezTo>
                                <a:pt x="155038" y="93398"/>
                                <a:pt x="102358" y="22066"/>
                                <a:pt x="81886" y="386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21363" id="Freihandform 293" o:spid="_x0000_s1026" style="position:absolute;margin-left:402.45pt;margin-top:7.8pt;width:11.0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372,18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3BCdgQAAPYMAAAOAAAAZHJzL2Uyb0RvYy54bWysV9tu4zYQfS/QfyD0WGBjURdaMuIs0ixS&#10;FAh2gybFto8MTUUCJFIl6djZr++QlGQqCaCk6D54SQ3PnLlxODn/fOxa9MSVbqTYRvgsjhAXTO4a&#10;8biN/ry//lRESBsqdrSVgm+jZ66jzxc//3R+6Dc8kbVsd1whUCL05tBvo9qYfrNaaVbzjuoz2XMB&#10;wkqqjhrYqsfVTtEDaO/aVRLHZHWQatcrybjW8PWLF0YXTn9VcWa+VZXmBrXbCGwz7le53wf7u7o4&#10;p5tHRfu6YYMZ9D9Y0dFGAOmk6gs1FO1V80pV1zAltazMGZPdSlZVw7jzAbzB8Qtv7mrac+cLBEf3&#10;U5j0/6eWfX26VajZbaOkTCMkaAdJula8qSFnNuzIfocoHXq9gcN3/a0adhqW1uVjpTr7PziDji6y&#10;z1Nk+dEgBh9xFqfrJEIMRLjASVFanasTmO21+Y1Lp4g+3WjjE7ODlQvrbjCNSSF0Y/hfkMyqayFX&#10;v6xQgYuCoAMaWAboC8TfISItSIlqdDIFMveKAgcUOCXZepEiRORFRuJFDojJ5Ea8qD88XZYQ00X9&#10;kNNJ//t8mCGAIiOLJFlAUuZ5mi06EiJ8EhZJ8oDEebKcjhmErEmWLLKQgOV9ZRUiXpUVVPjjWMO0&#10;HsuaHcVQ17BC1LbK2HWPXmp7hcIihwszbqGC/aUBlL0UC2AoxhCMPwSGSgvByYfAUEIh2PUPiMT7&#10;zIbSCMHZh5gh4yE4/xAYMhmCSQj25g9ZU/Cs2AeldQ+KiRA8KCpC8KA8WAzd9NTYZI9LdDh1wHpq&#10;gFbaySd+L905YzPvSs6ZYUtpMOB0iO0fGvYr/xFCCM6wj9knnKVJMVjg1KUJib0sJWnm8gDGOZG7&#10;Qo7JNarR1xnBW3RZUvggkzItZhqhv0L4ijzG69AG/9l1q3eTeAzG6do/FKPRGSGDKClBGtKc/LGv&#10;QDYlb9EhCBmQWNMxydJyFj9S5MRfI7xOkrnMNTqPCx+0eczmuyHycYkLf7/wmqyzYQgZ0wI0MDNZ&#10;cwqczyl92xtste3s3QHFeR6nXm2ZvnASx0mae1mSxMRFbgz4m/U4d4q1UnPfl2zZu1d9qn97baaX&#10;fWVnCD81uJV5brkt/Vb8wSuYQaD+E9cG3fTHr1qFnihcM8oYFwZ7UU133H/OY/g3RGBCOHqn0Gqu&#10;mraddA8K7GT5Wrd3YDhvodwNjxPY9+eJZm6YB08IxyyFmcBdI6R6y7MWvBqY/XkwPwiNXT7I3TNM&#10;aEr60VX37LpR2txQbW6pgvkHLgTM3+Yb/FSthE4DLcWtIlRL9eOt7/Y8jJAgjdABZt9tpP/ZU8Uj&#10;1P4uYLgscQZViYzbZPk6gY0KJQ+hROy7KwlpgosC1rmlPW/acVkp2X2HMf3SsoKICgbc8K4ZaJp+&#10;c2VgDyKYOBm/vHRrGJChjm7EXc+schvVHjy/P36nqkd2uY0MDJhf5Tgn0804OkLdnc5apJCXeyOr&#10;xs6VLsQ+rsMGhmtXOMMfAnZ6D/fu1OnPlYt/AQAA//8DAFBLAwQUAAYACAAAACEA+IoPud8AAAAJ&#10;AQAADwAAAGRycy9kb3ducmV2LnhtbEyPy07DMBBF90j8gzVI7KjTkpYkjVNVSIjHBlr6AW48JBH2&#10;OMRuGv6eYQXL0T26c265mZwVIw6h86RgPktAINXedNQoOLw/3GQgQtRktPWECr4xwKa6vCh1YfyZ&#10;djjuYyO4hEKhFbQx9oWUoW7R6TDzPRJnH35wOvI5NNIM+szlzspFkqyk0x3xh1b3eN9i/bk/OQXj&#10;69NXltoXkjltH99uTf68Wxqlrq+m7RpExCn+wfCrz+pQsdPRn8gEYRVkSZozysFyBYKBbHHH444K&#10;0nQOsirl/wXVDwAAAP//AwBQSwECLQAUAAYACAAAACEAtoM4kv4AAADhAQAAEwAAAAAAAAAAAAAA&#10;AAAAAAAAW0NvbnRlbnRfVHlwZXNdLnhtbFBLAQItABQABgAIAAAAIQA4/SH/1gAAAJQBAAALAAAA&#10;AAAAAAAAAAAAAC8BAABfcmVscy8ucmVsc1BLAQItABQABgAIAAAAIQCc03BCdgQAAPYMAAAOAAAA&#10;AAAAAAAAAAAAAC4CAABkcnMvZTJvRG9jLnhtbFBLAQItABQABgAIAAAAIQD4ig+53wAAAAkBAAAP&#10;AAAAAAAAAAAAAAAAANAGAABkcnMvZG93bnJldi54bWxQSwUGAAAAAAQABADzAAAA3AcAAAAA&#10;" path="m81886,3869c61414,-14328,32604,36343,13647,58460,4285,69383,,85017,,99403v,14386,4660,29710,13647,40943c32889,164398,68561,172298,95534,181289v13648,-4549,37454,309,40943,-13647c155038,93398,102358,22066,81886,3869xe" fillcolor="#5b9bd5 [3204]" strokecolor="#1f4d78 [1604]" strokeweight="1pt">
                <v:stroke joinstyle="miter"/>
                <v:path arrowok="t" o:connecttype="custom" o:connectlocs="81886,3869;13647,58460;0,99403;13647,140346;95534,181289;136477,167642;81886,3869" o:connectangles="0,0,0,0,0,0,0"/>
              </v:shape>
            </w:pict>
          </mc:Fallback>
        </mc:AlternateContent>
      </w: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4E8882" wp14:editId="05D7C443">
                <wp:simplePos x="0" y="0"/>
                <wp:positionH relativeFrom="column">
                  <wp:posOffset>4902816</wp:posOffset>
                </wp:positionH>
                <wp:positionV relativeFrom="paragraph">
                  <wp:posOffset>84702</wp:posOffset>
                </wp:positionV>
                <wp:extent cx="99070" cy="168819"/>
                <wp:effectExtent l="0" t="0" r="34290" b="22225"/>
                <wp:wrapNone/>
                <wp:docPr id="292" name="Freihand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0" cy="168819"/>
                        </a:xfrm>
                        <a:custGeom>
                          <a:avLst/>
                          <a:gdLst>
                            <a:gd name="connsiteX0" fmla="*/ 3535 w 99070"/>
                            <a:gd name="connsiteY0" fmla="*/ 4729 h 168819"/>
                            <a:gd name="connsiteX1" fmla="*/ 58126 w 99070"/>
                            <a:gd name="connsiteY1" fmla="*/ 168502 h 168819"/>
                            <a:gd name="connsiteX2" fmla="*/ 99070 w 99070"/>
                            <a:gd name="connsiteY2" fmla="*/ 154854 h 168819"/>
                            <a:gd name="connsiteX3" fmla="*/ 85422 w 99070"/>
                            <a:gd name="connsiteY3" fmla="*/ 86615 h 168819"/>
                            <a:gd name="connsiteX4" fmla="*/ 71774 w 99070"/>
                            <a:gd name="connsiteY4" fmla="*/ 45672 h 168819"/>
                            <a:gd name="connsiteX5" fmla="*/ 3535 w 99070"/>
                            <a:gd name="connsiteY5" fmla="*/ 4729 h 1688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070" h="168819">
                              <a:moveTo>
                                <a:pt x="3535" y="4729"/>
                              </a:moveTo>
                              <a:cubicBezTo>
                                <a:pt x="1260" y="25201"/>
                                <a:pt x="-16841" y="156007"/>
                                <a:pt x="58126" y="168502"/>
                              </a:cubicBezTo>
                              <a:cubicBezTo>
                                <a:pt x="72317" y="170867"/>
                                <a:pt x="85422" y="159403"/>
                                <a:pt x="99070" y="154854"/>
                              </a:cubicBezTo>
                              <a:cubicBezTo>
                                <a:pt x="94521" y="132108"/>
                                <a:pt x="91048" y="109119"/>
                                <a:pt x="85422" y="86615"/>
                              </a:cubicBezTo>
                              <a:cubicBezTo>
                                <a:pt x="81933" y="72659"/>
                                <a:pt x="84110" y="53073"/>
                                <a:pt x="71774" y="45672"/>
                              </a:cubicBezTo>
                              <a:cubicBezTo>
                                <a:pt x="56170" y="36310"/>
                                <a:pt x="5810" y="-15743"/>
                                <a:pt x="3535" y="472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A3C80" id="Freihandform 292" o:spid="_x0000_s1026" style="position:absolute;margin-left:386.05pt;margin-top:6.65pt;width:7.8pt;height:13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70,168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6VRgQAAOMLAAAOAAAAZHJzL2Uyb0RvYy54bWysVttu4zYQfS/QfyD0WCCxKOtiG3EWaRYp&#10;CgS7QZNi20eapiIBkqiSdOzs1/eQlGV6E8BO0Tw4pDhnztw4nKtPu7YhL0LpWnbLiF7GEREdl+u6&#10;e15Gfz7dXcwiog3r1qyRnVhGr0JHn65//ulq2y9EIivZrIUiUNLpxbZfRpUx/WIy0bwSLdOXshcd&#10;DkupWmawVc+TtWJbaG+bSRLH+WQr1bpXkgut8fWzP4yunf6yFNx8LUstDGmWEWwz7le535X9nVxf&#10;scWzYn1V88EM9h+saFndgXRU9ZkZRjaqfqOqrbmSWpbmkst2Isuy5sL5AG9o/IM3jxXrhfMFwdH9&#10;GCb9/6nlX14eFKnXyyiZJxHpWIsk3SlRV8iZDTux3xGlba8XEH7sH9Sw01hal3elau1/OEN2LrKv&#10;Y2TFzhCOj/N5XCD8HCc0n83o3KqcHLB8o81vQjo97OVeG5+XNVYuquvBMi67TtdG/AVlZdsgVb9M&#10;yDSbZmRLPMcA/EH+71A+LZI5qcjBEKTtDQENCLIZTfJTDCEAqrM4OcmBgI9OOOtPcYQAmqWzLD3J&#10;MQ04IJ8kpziOAHlOs5MUaUBR0KJIT1GEgDTLi9ORygKKc9Idyr9JN+rueV9ZrNoXG991Q7VhRZjt&#10;X7G70r3Utq7D0kMZ77eoLF/KQNlSPQFGlYRg+iEw0h+C3b2EM+cxI68hePohZmQsBKcfAiMZITgL&#10;wd78IfAK7do26sY1ahMRNGoVETTqlcWwRc+Mzdd+SbZjZ6nGxmIPW/kinqQTMzZ3tmScEbYWBvqD&#10;DN+sav6r+B4icOHRMmB2kqExD+xO1wUud+rTSLM8jovw0HUKh/MtYOA6Zjje9U5rkUxp4YFFPMuP&#10;lLpr68+yeRq7zCEWDjc0Vhjq+8HZhPM0SwYvpgmNZ6EXcxqneLet0nhOfbPeEx6MmdnmcDYfev7U&#10;l2CR5JlLwqgypdQHO5vGxZF7rp04S1yfOJsty6l9b+DBNJ9Cua8eFzGkyJ9c0KxIj9jeK5PjZPFG&#10;auHvu61F94aNRWlreXzHJvbB9E+kW5nXRtiCbLo/RIkHF1WZuPbiRh1x2yjywlD7jHPRGeqPKrYW&#10;/nMW429wf0Q4eqfQai7rphl1DwrsGPVWt3dgkLdQ4SalEez73khzbJgHjwjHLDszgtu6k+o9zxp4&#10;NTB7eZgfhMYuV3L9inFEST+n6Z7f1Uqbe6bNA1N47ZE5DJvmK37KRuL646K7VUQqqb6/993KY17C&#10;aUS2GPSWkf5nw5SISPN7h0lqTtMUao3bpFmRYKPCk1V40m3aW4k04erAOre08qbZL0sl22+YSW8s&#10;K45Yx8GN98Kgk/nNrcEeRxivuLi5cWtMg6ij++6x51a5jWoPz59235jqiV0uI4Np6ovcD4VssR+U&#10;UHcHWYvs5M3GyLK2U5QLsY/rsMEk6QpnmHrtqBrundRhNr/+FwAA//8DAFBLAwQUAAYACAAAACEA&#10;RpbLq+AAAAAJAQAADwAAAGRycy9kb3ducmV2LnhtbEyPTUvDQBRF94L/YXiCOztJA06bZlJEdFGw&#10;YFvF7WtmmkTnI2SmSfrvfa7q8nEP955XrCdr2KD70HonIZ0lwLSrvGpdLeHj8PqwABYiOoXGOy3h&#10;ogOsy9ubAnPlR7fTwz7WjEpcyFFCE2OXcx6qRlsMM99pR9nJ9xYjnX3NVY8jlVvD50nyyC22jhYa&#10;7PRzo6uf/dlKiJtL+oKH3bd6S97Ddvgy42b7KeX93fS0Ahb1FK8w/OmTOpTkdPRnpwIzEoSYp4RS&#10;kGXACBALIYAdJWTLJfCy4P8/KH8BAAD//wMAUEsBAi0AFAAGAAgAAAAhALaDOJL+AAAA4QEAABMA&#10;AAAAAAAAAAAAAAAAAAAAAFtDb250ZW50X1R5cGVzXS54bWxQSwECLQAUAAYACAAAACEAOP0h/9YA&#10;AACUAQAACwAAAAAAAAAAAAAAAAAvAQAAX3JlbHMvLnJlbHNQSwECLQAUAAYACAAAACEAeYj+lUYE&#10;AADjCwAADgAAAAAAAAAAAAAAAAAuAgAAZHJzL2Uyb0RvYy54bWxQSwECLQAUAAYACAAAACEARpbL&#10;q+AAAAAJAQAADwAAAAAAAAAAAAAAAACgBgAAZHJzL2Rvd25yZXYueG1sUEsFBgAAAAAEAAQA8wAA&#10;AK0HAAAAAA==&#10;" path="m3535,4729c1260,25201,-16841,156007,58126,168502v14191,2365,27296,-9099,40944,-13648c94521,132108,91048,109119,85422,86615,81933,72659,84110,53073,71774,45672,56170,36310,5810,-15743,3535,4729xe" fillcolor="#5b9bd5 [3204]" strokecolor="#1f4d78 [1604]" strokeweight="1pt">
                <v:stroke joinstyle="miter"/>
                <v:path arrowok="t" o:connecttype="custom" o:connectlocs="3535,4729;58126,168502;99070,154854;85422,86615;71774,45672;3535,4729" o:connectangles="0,0,0,0,0,0"/>
              </v:shape>
            </w:pict>
          </mc:Fallback>
        </mc:AlternateContent>
      </w:r>
      <w:r w:rsidR="006442BB" w:rsidRPr="006442BB">
        <w:rPr>
          <w:b/>
          <w:sz w:val="28"/>
        </w:rPr>
        <w:t>Angaben zur Person</w:t>
      </w:r>
    </w:p>
    <w:p w:rsidR="006442BB" w:rsidRDefault="00396870" w:rsidP="00396870">
      <w:pPr>
        <w:spacing w:line="360" w:lineRule="auto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1583E0" wp14:editId="2D70E2D2">
                <wp:simplePos x="0" y="0"/>
                <wp:positionH relativeFrom="column">
                  <wp:posOffset>4892703</wp:posOffset>
                </wp:positionH>
                <wp:positionV relativeFrom="paragraph">
                  <wp:posOffset>96624</wp:posOffset>
                </wp:positionV>
                <wp:extent cx="327547" cy="109182"/>
                <wp:effectExtent l="19050" t="19050" r="34925" b="62865"/>
                <wp:wrapNone/>
                <wp:docPr id="294" name="Freihand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7" cy="109182"/>
                        </a:xfrm>
                        <a:custGeom>
                          <a:avLst/>
                          <a:gdLst>
                            <a:gd name="connsiteX0" fmla="*/ 0 w 327547"/>
                            <a:gd name="connsiteY0" fmla="*/ 0 h 109182"/>
                            <a:gd name="connsiteX1" fmla="*/ 68239 w 327547"/>
                            <a:gd name="connsiteY1" fmla="*/ 40944 h 109182"/>
                            <a:gd name="connsiteX2" fmla="*/ 109183 w 327547"/>
                            <a:gd name="connsiteY2" fmla="*/ 81887 h 109182"/>
                            <a:gd name="connsiteX3" fmla="*/ 150126 w 327547"/>
                            <a:gd name="connsiteY3" fmla="*/ 109182 h 109182"/>
                            <a:gd name="connsiteX4" fmla="*/ 327547 w 327547"/>
                            <a:gd name="connsiteY4" fmla="*/ 40944 h 109182"/>
                            <a:gd name="connsiteX5" fmla="*/ 327547 w 327547"/>
                            <a:gd name="connsiteY5" fmla="*/ 27296 h 109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7547" h="109182">
                              <a:moveTo>
                                <a:pt x="0" y="0"/>
                              </a:moveTo>
                              <a:cubicBezTo>
                                <a:pt x="22746" y="13648"/>
                                <a:pt x="47018" y="25028"/>
                                <a:pt x="68239" y="40944"/>
                              </a:cubicBezTo>
                              <a:cubicBezTo>
                                <a:pt x="83680" y="52525"/>
                                <a:pt x="94355" y="69531"/>
                                <a:pt x="109183" y="81887"/>
                              </a:cubicBezTo>
                              <a:cubicBezTo>
                                <a:pt x="121784" y="92387"/>
                                <a:pt x="136478" y="100084"/>
                                <a:pt x="150126" y="109182"/>
                              </a:cubicBezTo>
                              <a:cubicBezTo>
                                <a:pt x="171594" y="106115"/>
                                <a:pt x="327547" y="97858"/>
                                <a:pt x="327547" y="40944"/>
                              </a:cubicBezTo>
                              <a:lnTo>
                                <a:pt x="327547" y="27296"/>
                              </a:lnTo>
                            </a:path>
                          </a:pathLst>
                        </a:custGeom>
                        <a:noFill/>
                        <a:ln w="603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2BE37" id="Freihandform 294" o:spid="_x0000_s1026" style="position:absolute;margin-left:385.25pt;margin-top:7.6pt;width:25.8pt;height: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547,10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82VgQAABsMAAAOAAAAZHJzL2Uyb0RvYy54bWysVttu4zYQfS/QfyD0WKCxrpZsxFmkWaQo&#10;kO4GTYptHxmKigRQpErSsbNf3+FQkulsFk6KwoBMci5nbhzO+Yd9L8gT16ZTchMlZ3FEuGSq7uTj&#10;Jvrz/vrnKiLGUllToSTfRM/cRB8ufvzhfDeseapaJWquCSiRZr0bNlFr7bBeLAxreU/NmRq4BGKj&#10;dE8tbPXjotZ0B9p7sUjjeLnYKV0PWjFuDJx+9MToAvU3DWf2c9MYbonYRGCbxa/G74P7Li7O6fpR&#10;06Ht2GgG/Q9W9LSTADqr+kgtJVvdfaOq75hWRjX2jKl+oZqmYxx9AG+S+IU3dy0dOPoCwTHDHCbz&#10;/6lln55uNenqTZSu8ohI2kOSrjXvWsiZCztx5xCl3WDWwHw33OpxZ2DpXN43unf/4AzZY2Sf58jy&#10;vSUMDrO0LPIyIgxISbxKqtTpXByE2dbYX7lCRfTpxlifmBpWGNZ6NI0pKU1n+V+QzKYXkKufFiQm&#10;OzIijGIvuP8+5m7JwQZI2Te6k0D3skqz1Un9oUQer/KcnMJIAwy0JjsJEopUSVWVJ0GyEKSIk3R5&#10;EuRIBDN1EgXqZk6FT8NJlFDkbfEq3g8SiqRluloeeQLF9ziVF22nimN7OZYcrAh1XSzGiz0o46o7&#10;rD+o5WkLBebrGaRcvZ4QhnIJhZN3CUMZhMLTTXobMqQ3FM7ehQxZC4WxL0AY34YM2QiFixDZKxkD&#10;r6Fpu3YtsF3biEC71hGBdv3gZOh6oNbla1qS3aG/tHN7cdRePfF7hXz2RWsCxAOVbR869gv/GvKm&#10;aZkv0eQkW+bViIxq8jJO4FkDb9IiTo9I2C2QhFU9+Xik/zW0KltW0KNAZZHCL0Rb5VnhY7dcFRmW&#10;CoQADfF9A8WwH7wZLkmTsvLZXKVZVYZ4zt3Su5fEcQxsPugeEZsIIh5aqMveSQ+TMincCwMuJvEy&#10;SY58nJ4HIK7KqjgKaUD7fkyFDHMXiOC9H+PimcBaV0D4+syVhC4cXiCprjsh0G8hXX0t4wyy4irJ&#10;KNHVjoobN6bwK6HJE4WKpYxxaVPkE9v+d1X787KAQI5G4GTjRNCAQBuYIKB3LNxD659WXNlnwR2U&#10;kH/wBh5q6EEeYFYUYifexpbW3B875NehUaHT3IAzs+5RwWt+TV1q5HeiHCesWdh3yu8YBtEEF2cJ&#10;RFbSzsJ9J5X25h+jCzsje/4pSD40LkoPqn6GMUYrP9+ZgV132tgbauwt1TAkwN2CIdV+hk8jFCQU&#10;OgOuItIq/fW1c8cPcxZQI7KDAXETmX+2VPOIiN8kTGCrJM9BrcVNXpQpbHRIeQgpcttfKSgR6Pxg&#10;HS4dvxXTstGq/wKz7KVDBRKVDLDhhbHQ+/zmysIeSDCWMX55iWuYIqGIb+TdwJxyF9UBPL/ff6F6&#10;IG65iSxMYZ/UNEzS9TRfuZsw8zpJqS63VjWdG76wDn1cxw1MoJjCcVp2I264R67DTH/xLwAAAP//&#10;AwBQSwMEFAAGAAgAAAAhANa/4FnfAAAACQEAAA8AAABkcnMvZG93bnJldi54bWxMj0FLw0AQhe+C&#10;/2EZwZvdNFpbYjZFCgURRWwKXjfZabI0O5tmt2n8944nPQ7v8b1v8vXkOjHiEKwnBfNZAgKp9sZS&#10;o2Bfbu9WIELUZHTnCRV8Y4B1cX2V68z4C33iuIuNYAiFTCtoY+wzKUPdotNh5nskzg5+cDryOTTS&#10;DPrCcNfJNEkepdOWeKHVPW5arI+7s1NwP/ab8uvDjttX/3Y62Zeyet+XSt3eTM9PICJO8a8Mv/qs&#10;DgU7Vf5MJohOwXKZLLjKwSIFwYVVms5BVExPH0AWufz/QfEDAAD//wMAUEsBAi0AFAAGAAgAAAAh&#10;ALaDOJL+AAAA4QEAABMAAAAAAAAAAAAAAAAAAAAAAFtDb250ZW50X1R5cGVzXS54bWxQSwECLQAU&#10;AAYACAAAACEAOP0h/9YAAACUAQAACwAAAAAAAAAAAAAAAAAvAQAAX3JlbHMvLnJlbHNQSwECLQAU&#10;AAYACAAAACEAGH7/NlYEAAAbDAAADgAAAAAAAAAAAAAAAAAuAgAAZHJzL2Uyb0RvYy54bWxQSwEC&#10;LQAUAAYACAAAACEA1r/gWd8AAAAJAQAADwAAAAAAAAAAAAAAAACwBgAAZHJzL2Rvd25yZXYueG1s&#10;UEsFBgAAAAAEAAQA8wAAALwHAAAAAA==&#10;" path="m,c22746,13648,47018,25028,68239,40944v15441,11581,26116,28587,40944,40943c121784,92387,136478,100084,150126,109182,171594,106115,327547,97858,327547,40944r,-13648e" filled="f" strokecolor="#c45911 [2405]" strokeweight="4.75pt">
                <v:stroke joinstyle="miter"/>
                <v:path arrowok="t" o:connecttype="custom" o:connectlocs="0,0;68239,40944;109183,81887;150126,109182;327547,40944;327547,27296" o:connectangles="0,0,0,0,0,0"/>
              </v:shape>
            </w:pict>
          </mc:Fallback>
        </mc:AlternateContent>
      </w:r>
      <w:r w:rsidR="006442BB">
        <w:t>Name:</w:t>
      </w:r>
      <w:r w:rsidR="006442BB">
        <w:tab/>
      </w:r>
      <w:r w:rsidR="006442BB">
        <w:tab/>
      </w:r>
      <w:r w:rsidR="006442BB">
        <w:tab/>
      </w:r>
      <w:r w:rsidR="006442BB">
        <w:tab/>
      </w:r>
      <w:r w:rsidR="006442BB">
        <w:tab/>
      </w:r>
      <w:r w:rsidR="006442BB" w:rsidRPr="006442BB">
        <w:rPr>
          <w:b/>
        </w:rPr>
        <w:t>Max Mustermann</w:t>
      </w:r>
    </w:p>
    <w:p w:rsidR="006442BB" w:rsidRPr="006442BB" w:rsidRDefault="00396870" w:rsidP="00396870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62E1EB" wp14:editId="0081BEEE">
                <wp:simplePos x="0" y="0"/>
                <wp:positionH relativeFrom="column">
                  <wp:posOffset>5233897</wp:posOffset>
                </wp:positionH>
                <wp:positionV relativeFrom="paragraph">
                  <wp:posOffset>65746</wp:posOffset>
                </wp:positionV>
                <wp:extent cx="368490" cy="574110"/>
                <wp:effectExtent l="0" t="0" r="12700" b="16510"/>
                <wp:wrapNone/>
                <wp:docPr id="291" name="Freihand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574110"/>
                        </a:xfrm>
                        <a:custGeom>
                          <a:avLst/>
                          <a:gdLst>
                            <a:gd name="connsiteX0" fmla="*/ 0 w 368490"/>
                            <a:gd name="connsiteY0" fmla="*/ 0 h 574110"/>
                            <a:gd name="connsiteX1" fmla="*/ 13648 w 368490"/>
                            <a:gd name="connsiteY1" fmla="*/ 191069 h 574110"/>
                            <a:gd name="connsiteX2" fmla="*/ 40944 w 368490"/>
                            <a:gd name="connsiteY2" fmla="*/ 354842 h 574110"/>
                            <a:gd name="connsiteX3" fmla="*/ 163774 w 368490"/>
                            <a:gd name="connsiteY3" fmla="*/ 395785 h 574110"/>
                            <a:gd name="connsiteX4" fmla="*/ 204717 w 368490"/>
                            <a:gd name="connsiteY4" fmla="*/ 409433 h 574110"/>
                            <a:gd name="connsiteX5" fmla="*/ 286603 w 368490"/>
                            <a:gd name="connsiteY5" fmla="*/ 464024 h 574110"/>
                            <a:gd name="connsiteX6" fmla="*/ 354842 w 368490"/>
                            <a:gd name="connsiteY6" fmla="*/ 573206 h 574110"/>
                            <a:gd name="connsiteX7" fmla="*/ 368490 w 368490"/>
                            <a:gd name="connsiteY7" fmla="*/ 573206 h 574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68490" h="574110">
                              <a:moveTo>
                                <a:pt x="0" y="0"/>
                              </a:moveTo>
                              <a:cubicBezTo>
                                <a:pt x="4549" y="63690"/>
                                <a:pt x="6329" y="127638"/>
                                <a:pt x="13648" y="191069"/>
                              </a:cubicBezTo>
                              <a:cubicBezTo>
                                <a:pt x="19992" y="246048"/>
                                <a:pt x="-11560" y="337340"/>
                                <a:pt x="40944" y="354842"/>
                              </a:cubicBezTo>
                              <a:lnTo>
                                <a:pt x="163774" y="395785"/>
                              </a:lnTo>
                              <a:cubicBezTo>
                                <a:pt x="177422" y="400334"/>
                                <a:pt x="192747" y="401453"/>
                                <a:pt x="204717" y="409433"/>
                              </a:cubicBezTo>
                              <a:lnTo>
                                <a:pt x="286603" y="464024"/>
                              </a:lnTo>
                              <a:cubicBezTo>
                                <a:pt x="311498" y="538709"/>
                                <a:pt x="294285" y="542928"/>
                                <a:pt x="354842" y="573206"/>
                              </a:cubicBezTo>
                              <a:cubicBezTo>
                                <a:pt x="358911" y="575240"/>
                                <a:pt x="363941" y="573206"/>
                                <a:pt x="368490" y="57320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4B0E6" id="Freihandform 291" o:spid="_x0000_s1026" style="position:absolute;margin-left:412.1pt;margin-top:5.2pt;width:29pt;height:45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490,57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8OtAQAANsNAAAOAAAAZHJzL2Uyb0RvYy54bWysV1Fv4zYMfh+w/yD4ccA1tiXbcdD00PXQ&#10;YUBxV6wdbntUHbkxYEuepDbp/fqjKNtRehncDutDKpn6+JEURVHnH/ddS56FNo2S6yg5iyMiZKU2&#10;jXxcR3/eX39YRsRYLje8VVKsoxdhoo8XP/90vutXIlVb1W6EJqBEmtWuX0dba/vVYmGqrei4OVO9&#10;kCCsle64hal+XGw034H2rl2kcZwvdkpveq0qYQx8/eSF0QXqr2tR2S91bYQl7ToC2yz+avx9cL+L&#10;i3O+etS83zbVYAb/D1Z0vJFAOqn6xC0nT7r5QVXXVFoZVduzSnULVddNJdAH8CaJX3lzt+W9QF8g&#10;OKafwmT+P7XV5+dbTZrNOkrLJCKSd7BJ11o0W9gzF3bivkOUdr1ZweK7/lYPMwND5/K+1p37D86Q&#10;PUb2ZYqs2FtSwUeaL1kJ8a9AlBUsSTDyiwO4ejL2N6FQEX++MdZvzAZGGNbNYFqlpDSNFX+Bsrpr&#10;Ya9+WZCY7MjAMMBerf77ePWWHGyALftBNwRi0p3QnC1n9R8hyiTOSzJHkgYkLC4ZmyUJETRjS5bO&#10;ktCAJMlpUcyzhBBaZsUym2VhAUsasyIpZn0JIc57SmdZspBlmecxnWUJISxnccpmWfKAZQjyXHKF&#10;kKygaZzPshQhC56NWV9CyAkWOEuP42nh2/EAVXs5nCAYEe6Kcox1qlfGHdbwOMHRHKdwXuAggUpA&#10;ueM3A4bsD8FYL94MhqwOwem7mCFZQzB9FxhyMASzd4EhtUJw9i4wZEwIzt8FhkQIwUUI9lEftlzD&#10;7efuvRbvPRsRuPd0RODee3AYvuq5dZkyDsnuUKi3U5120k49i3uF6+yrGg+MB2n19NBUv4pv4VqW&#10;sRItzmkOV4AnRi05Tb0kSYucLkMRVl1EJVhNRx+P9J9iS8qy9BmVsjxmR0o/JEmWw00A0aO0oOzI&#10;GCzBXoal9SRjK0PPfEH1GCyUA2ZcddI+KMGpN5DFMaWYdLATGJCkTAvmt5fFCcswnUehL6zI5gvm&#10;GyxMsUx6DJa/N1hIk4SV0LVBlDK6LOLSYSYjSpYufepnLC3To/j6cumRWAZPWngqKjRblomvIlmR&#10;pcc7Q3NaslHoqmto0NhYOGv/jRNS1GU6FrQp5d1JCXoOqa6btkVPWyx5RrXNxn1zzmM7Kq5aTZ45&#10;HCi7H0tcsAoUOuTCNUq+NcKRfWmFU9HKP0QNjRYU3RQr8CudvKqEtIkXbflGeKoshr8hjhMCPUGF&#10;TnMNRk66BwWufT7YO+oG98DKYb2DCuyQJ7C/GiYab8ExeEIgs5J2AneNVPqUZy14NTD79WOQfGhc&#10;lB7U5gXaUK18f2766rrRxt5wY2+5hiYPTi08MuwX+KlbBXUKChKOIrJV+tup72499MkgjcgOGvx1&#10;ZP554lpEpP1dQgddJgzyjFicsKxIYaJDyUMokU/dlYKthzwE63Do1tt2HNZadV/hLXLpWEHEZQXc&#10;cKVaKLl+cmVhDiJoqytxeYljeAVASt7Iu75yyl1Ue/D8fv+V6564IaQbdNGf1fgY4KuxP3Z5Pa11&#10;SKkun6yqG9c8Yx76uA4TeEHg/g+vHfdECee46vAmu/gOAAD//wMAUEsDBBQABgAIAAAAIQD4WAzU&#10;4AAAAAoBAAAPAAAAZHJzL2Rvd25yZXYueG1sTI/NTsMwEITvSLyDtUjcqI0pxQpxKoTEIeIAtAi1&#10;Nzcx+am9jmK3DW/P9gTHnfk0O5MvJ+/Y0Y6xC6jhdiaAWaxC3WGj4XP9cqOAxWSwNi6g1fBjIyyL&#10;y4vcZHU44Yc9rlLDKARjZjS0KQ0Z57FqrTdxFgaL5H2H0ZtE59jwejQnCveOSyEW3JsO6UNrBvvc&#10;2mq/OngNrw/lXX+/kW/br/fo1gvX78uy1/r6anp6BJbslP5gONen6lBQp104YB2Z06DkXBJKhpgD&#10;I0ApScLuLAgFvMj5/wnFLwAAAP//AwBQSwECLQAUAAYACAAAACEAtoM4kv4AAADhAQAAEwAAAAAA&#10;AAAAAAAAAAAAAAAAW0NvbnRlbnRfVHlwZXNdLnhtbFBLAQItABQABgAIAAAAIQA4/SH/1gAAAJQB&#10;AAALAAAAAAAAAAAAAAAAAC8BAABfcmVscy8ucmVsc1BLAQItABQABgAIAAAAIQD9Pq8OtAQAANsN&#10;AAAOAAAAAAAAAAAAAAAAAC4CAABkcnMvZTJvRG9jLnhtbFBLAQItABQABgAIAAAAIQD4WAzU4AAA&#10;AAoBAAAPAAAAAAAAAAAAAAAAAA4HAABkcnMvZG93bnJldi54bWxQSwUGAAAAAAQABADzAAAAGwgA&#10;AAAA&#10;" path="m,c4549,63690,6329,127638,13648,191069v6344,54979,-25208,146271,27296,163773l163774,395785v13648,4549,28973,5668,40943,13648l286603,464024v24895,74685,7682,78904,68239,109182c358911,575240,363941,573206,368490,573206e" filled="f" strokecolor="black [3213]" strokeweight="1pt">
                <v:stroke joinstyle="miter"/>
                <v:path arrowok="t" o:connecttype="custom" o:connectlocs="0,0;13648,191069;40944,354842;163774,395785;204717,409433;286603,464024;354842,573206;368490,573206" o:connectangles="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659AD" wp14:editId="192AF195">
                <wp:simplePos x="0" y="0"/>
                <wp:positionH relativeFrom="column">
                  <wp:posOffset>4455975</wp:posOffset>
                </wp:positionH>
                <wp:positionV relativeFrom="paragraph">
                  <wp:posOffset>106689</wp:posOffset>
                </wp:positionV>
                <wp:extent cx="436728" cy="477672"/>
                <wp:effectExtent l="0" t="0" r="20955" b="17780"/>
                <wp:wrapNone/>
                <wp:docPr id="290" name="Freihand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8" cy="477672"/>
                        </a:xfrm>
                        <a:custGeom>
                          <a:avLst/>
                          <a:gdLst>
                            <a:gd name="connsiteX0" fmla="*/ 436728 w 436728"/>
                            <a:gd name="connsiteY0" fmla="*/ 0 h 477672"/>
                            <a:gd name="connsiteX1" fmla="*/ 382137 w 436728"/>
                            <a:gd name="connsiteY1" fmla="*/ 150126 h 477672"/>
                            <a:gd name="connsiteX2" fmla="*/ 354842 w 436728"/>
                            <a:gd name="connsiteY2" fmla="*/ 245660 h 477672"/>
                            <a:gd name="connsiteX3" fmla="*/ 341194 w 436728"/>
                            <a:gd name="connsiteY3" fmla="*/ 341195 h 477672"/>
                            <a:gd name="connsiteX4" fmla="*/ 136478 w 436728"/>
                            <a:gd name="connsiteY4" fmla="*/ 341195 h 477672"/>
                            <a:gd name="connsiteX5" fmla="*/ 109182 w 436728"/>
                            <a:gd name="connsiteY5" fmla="*/ 382138 h 477672"/>
                            <a:gd name="connsiteX6" fmla="*/ 68239 w 436728"/>
                            <a:gd name="connsiteY6" fmla="*/ 409433 h 477672"/>
                            <a:gd name="connsiteX7" fmla="*/ 40943 w 436728"/>
                            <a:gd name="connsiteY7" fmla="*/ 450377 h 477672"/>
                            <a:gd name="connsiteX8" fmla="*/ 0 w 436728"/>
                            <a:gd name="connsiteY8" fmla="*/ 477672 h 477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36728" h="477672">
                              <a:moveTo>
                                <a:pt x="436728" y="0"/>
                              </a:moveTo>
                              <a:cubicBezTo>
                                <a:pt x="398751" y="94944"/>
                                <a:pt x="417176" y="45008"/>
                                <a:pt x="382137" y="150126"/>
                              </a:cubicBezTo>
                              <a:cubicBezTo>
                                <a:pt x="370446" y="185199"/>
                                <a:pt x="361695" y="207968"/>
                                <a:pt x="354842" y="245660"/>
                              </a:cubicBezTo>
                              <a:cubicBezTo>
                                <a:pt x="349087" y="277309"/>
                                <a:pt x="345743" y="309350"/>
                                <a:pt x="341194" y="341195"/>
                              </a:cubicBezTo>
                              <a:cubicBezTo>
                                <a:pt x="290349" y="335546"/>
                                <a:pt x="192170" y="313349"/>
                                <a:pt x="136478" y="341195"/>
                              </a:cubicBezTo>
                              <a:cubicBezTo>
                                <a:pt x="121807" y="348530"/>
                                <a:pt x="120780" y="370540"/>
                                <a:pt x="109182" y="382138"/>
                              </a:cubicBezTo>
                              <a:cubicBezTo>
                                <a:pt x="97584" y="393736"/>
                                <a:pt x="81887" y="400335"/>
                                <a:pt x="68239" y="409433"/>
                              </a:cubicBezTo>
                              <a:cubicBezTo>
                                <a:pt x="59140" y="423081"/>
                                <a:pt x="52542" y="438778"/>
                                <a:pt x="40943" y="450377"/>
                              </a:cubicBezTo>
                              <a:cubicBezTo>
                                <a:pt x="29345" y="461975"/>
                                <a:pt x="0" y="477672"/>
                                <a:pt x="0" y="47767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E0FA5" id="Freihandform 290" o:spid="_x0000_s1026" style="position:absolute;margin-left:350.85pt;margin-top:8.4pt;width:34.4pt;height:3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728,47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gnCwUAAHgPAAAOAAAAZHJzL2Uyb0RvYy54bWysV9tu4zYQfS/QfxD0WKBrUaRuRpxFmkWK&#10;AsFu0KTY7SMjU7EASVQpJnb263tISjKdDaCk6ItNijxzOMO5cM4+HtomeBJqqGW3CcmHKAxEV8pt&#10;3T1swr/urn7Nw2DQvNvyRnZiEz6LIfx4/vNPZ/t+LWK5k81WqABCumG97zfhTut+vVoN5U60fPgg&#10;e9FhsZKq5RpT9bDaKr6H9LZZxVGUrvZSbXslSzEM+PrJLYbnVn5ViVJ/qapB6KDZhDibtr/K/t6b&#10;39X5GV8/KN7v6nI8Bv8Pp2h53YF0FvWJax48qvoHUW1dKjnISn8oZbuSVVWXwuoAbUj0QpvbHe+F&#10;1QXGGfrZTMP/J7b8/HSjgnq7CeMC9ul4i0u6UqLe4c6M2QPzHVba98Mam2/7GzXOBgyNyodKteYf&#10;ygQHa9nn2bLioIMSHxlNsxiuUGKJZRkmRubqCC4fB/27kFYQf7oetLuYLUbWrNvxaKXsuqHW4hsO&#10;W7UN7uqXVeCkB/txMF7qS8jfPiQKdsHxILi3l7u/EY+A5jGh2SKBDyFJROJ0kSX2WRKWs3iRxYfE&#10;LEnTZV2oz8IIKdgiyw+QZFEX5rEQmrIsX2TxIdQcbJkl8VmiguTLFvMh9irzRV1SjyXNY1osquIj&#10;WFQwShdJMo/EQhZJThBJRLNskQRRNwdKtEjg73bxcUKAiH2YYpLvpjAtD90YpxgF3KT+yGbDXg4m&#10;JfhBiwQwTRGQLgkAZYJ8AYzo8sHkXWAEjQ+e0s/bmBELPpi+ixku7oPZu8DwXB+cvAsMj/TB6bvA&#10;8DQfnL0LDC/ywbkPhgvB6qO/KBRoU5obW5p1GKA0qzBAab43GL7uuTZuNg2D/bGW7OZSYlZb+STu&#10;pN2njc9NFQfnmNzsuKV8vK/L38R3H0CLPEucjxWsYPaewO+EkYxkzpwsiSKrz7TmaoNV2OX8SdkT&#10;jlcZs4gxJ5XkCSmKUWVLSVOSFu764ygr0lNOWyksp6sAb+dkRZS7u42zjEannCzJmHN2rNBkfB45&#10;G9j07JzZZeo3c+IFQVlhT0tpkkBld7VWT1LEJENlxj1RQs0+f9FWEbdoq8ObOUlM8sjpSVme0BNV&#10;CCyaj5xZlLDTRVtTHKcp+7PzLt5nkSX5aKCCZvREzZzko9lZFMEKvpa2vlhCVzferGRSEJzdmI7F&#10;NMptRpzcMokT5pIeo3mWnbiPpXE4W0PeTBgXlDmfZCmBur4W40Hmx910kJffTfx7psTUxLh9DM7B&#10;bvccH4SdvKqbxvpFYyvFIJt6a76ZeLe9grhsVPDEkUr0YaoM3i4INMiVecW6d6sd6edGGBFN96eo&#10;8ApG3oht4Xohk5el6DRxSzu+FY4KqSCaksuMsJpYgUZyhUPOskcBprc5nneSDfVwynG/gQrbvsxg&#10;V1FnGneCU/CMsMyy0zO4rTupXtOsgVYjs9s/GcmZxljpXm6f0SMo6ZqnoS+vajXoaz7oG67wAscN&#10;owPUX/BTNRIZGqnYjsJgJ9X3176b/WhisBoGe3Rfm3D455ErEQbNHx3aGzi28WxtJ8hKMSbKX7n3&#10;V7rH9lLi6pG9cTo7NPt1Mw0rJduvaBQvDCuWeFeCGy8RjWLjJpcacyyh5ynFxYUdo0WDS153t31p&#10;hBur9tD87vCVqz4wQ7gbWpzPcurU+HpqXoxfz3sNspMXj1pWtelsrB86u44TtHf2/sdW1PSP/tzu&#10;OjbM5/8CAAD//wMAUEsDBBQABgAIAAAAIQD6YDzc3wAAAAkBAAAPAAAAZHJzL2Rvd25yZXYueG1s&#10;TI/LTsMwEEX3SPyDNUhsELUbiYaGOBVQIbFBFSkL2E1jE0fED9luGv6eYQXL0T26c269me3IJh3T&#10;4J2E5UIA067zanC9hLf90/UtsJTRKRy90xK+dYJNc35WY6X8yb3qqc09oxKXKpRgcg4V56kz2mJa&#10;+KAdZZ8+Wsx0xp6riCcqtyMvhFhxi4OjDwaDfjS6+2qPVsLHc/sQrgo0a5O3+BLDtN++76S8vJjv&#10;74BlPec/GH71SR0acjr4o1OJjRJKsSwJpWBFEwgoS3ED7CBhXQjgTc3/L2h+AAAA//8DAFBLAQIt&#10;ABQABgAIAAAAIQC2gziS/gAAAOEBAAATAAAAAAAAAAAAAAAAAAAAAABbQ29udGVudF9UeXBlc10u&#10;eG1sUEsBAi0AFAAGAAgAAAAhADj9If/WAAAAlAEAAAsAAAAAAAAAAAAAAAAALwEAAF9yZWxzLy5y&#10;ZWxzUEsBAi0AFAAGAAgAAAAhAPfJCCcLBQAAeA8AAA4AAAAAAAAAAAAAAAAALgIAAGRycy9lMm9E&#10;b2MueG1sUEsBAi0AFAAGAAgAAAAhAPpgPNzfAAAACQEAAA8AAAAAAAAAAAAAAAAAZQcAAGRycy9k&#10;b3ducmV2LnhtbFBLBQYAAAAABAAEAPMAAABxCAAAAAA=&#10;" path="m436728,c398751,94944,417176,45008,382137,150126v-11691,35073,-20442,57842,-27295,95534c349087,277309,345743,309350,341194,341195v-50845,-5649,-149024,-27846,-204716,c121807,348530,120780,370540,109182,382138,97584,393736,81887,400335,68239,409433v-9099,13648,-15697,29345,-27296,40944c29345,461975,,477672,,477672e" filled="f" strokecolor="black [3213]" strokeweight="1pt">
                <v:stroke joinstyle="miter"/>
                <v:path arrowok="t" o:connecttype="custom" o:connectlocs="436728,0;382137,150126;354842,245660;341194,341195;136478,341195;109182,382138;68239,409433;40943,450377;0,477672" o:connectangles="0,0,0,0,0,0,0,0,0"/>
              </v:shape>
            </w:pict>
          </mc:Fallback>
        </mc:AlternateContent>
      </w:r>
      <w:r w:rsidR="006442BB" w:rsidRPr="006442BB">
        <w:t>Anschrift:</w:t>
      </w:r>
      <w:r w:rsidR="006442BB" w:rsidRPr="006442BB">
        <w:tab/>
      </w:r>
      <w:r w:rsidR="006442BB" w:rsidRPr="006442BB">
        <w:tab/>
      </w:r>
      <w:r w:rsidR="006442BB" w:rsidRPr="006442BB">
        <w:tab/>
      </w:r>
      <w:r w:rsidR="006442BB">
        <w:tab/>
      </w:r>
      <w:r w:rsidR="006442BB" w:rsidRPr="006442BB">
        <w:t>Reutlinger Str. 49</w:t>
      </w:r>
    </w:p>
    <w:p w:rsidR="006442BB" w:rsidRPr="006442BB" w:rsidRDefault="006442BB" w:rsidP="00396870">
      <w:pPr>
        <w:spacing w:line="360" w:lineRule="auto"/>
      </w:pPr>
      <w:r w:rsidRPr="006442BB">
        <w:tab/>
      </w:r>
      <w:r w:rsidRPr="006442BB">
        <w:tab/>
      </w:r>
      <w:r w:rsidRPr="006442BB">
        <w:tab/>
      </w:r>
      <w:r w:rsidRPr="006442BB">
        <w:tab/>
      </w:r>
      <w:r>
        <w:tab/>
      </w:r>
      <w:r w:rsidRPr="006442BB">
        <w:t>50739 Köln-Bilderstöckchen</w:t>
      </w:r>
    </w:p>
    <w:p w:rsidR="006442BB" w:rsidRPr="006442BB" w:rsidRDefault="006442BB" w:rsidP="00396870">
      <w:pPr>
        <w:spacing w:line="360" w:lineRule="auto"/>
      </w:pPr>
      <w:r w:rsidRPr="006442BB">
        <w:tab/>
      </w:r>
      <w:r w:rsidRPr="006442BB">
        <w:tab/>
      </w:r>
      <w:r w:rsidRPr="006442BB">
        <w:tab/>
      </w:r>
      <w:r w:rsidRPr="006442BB">
        <w:tab/>
      </w:r>
      <w:r>
        <w:tab/>
      </w:r>
      <w:r w:rsidRPr="006442BB">
        <w:t>Tel.: 1221-555 3874</w:t>
      </w:r>
    </w:p>
    <w:p w:rsidR="006442BB" w:rsidRDefault="006442BB" w:rsidP="00396870">
      <w:pPr>
        <w:spacing w:line="360" w:lineRule="auto"/>
        <w:ind w:left="2832" w:firstLine="708"/>
      </w:pPr>
      <w:r w:rsidRPr="006442BB">
        <w:t>E-Mail: maxmustermann@musterweb.tv</w:t>
      </w:r>
    </w:p>
    <w:p w:rsidR="006442BB" w:rsidRDefault="00454F7A" w:rsidP="00396870">
      <w:pPr>
        <w:spacing w:line="360" w:lineRule="auto"/>
      </w:pPr>
      <w:r>
        <w:t>Geburtstag/ -ort</w:t>
      </w:r>
      <w:r w:rsidR="006442BB">
        <w:tab/>
      </w:r>
      <w:r w:rsidR="006442BB">
        <w:tab/>
      </w:r>
      <w:r>
        <w:tab/>
      </w:r>
      <w:r w:rsidR="006442BB">
        <w:t>01.01.2002</w:t>
      </w:r>
      <w:r>
        <w:t xml:space="preserve"> in Köln</w:t>
      </w:r>
    </w:p>
    <w:p w:rsidR="006442BB" w:rsidRDefault="006442BB" w:rsidP="00396870">
      <w:pPr>
        <w:spacing w:line="360" w:lineRule="auto"/>
      </w:pPr>
      <w:r>
        <w:t>Eltern:</w:t>
      </w:r>
      <w:r>
        <w:tab/>
      </w:r>
      <w:r>
        <w:tab/>
      </w:r>
      <w:r>
        <w:tab/>
      </w:r>
      <w:r>
        <w:tab/>
      </w:r>
      <w:r>
        <w:tab/>
        <w:t>Klaus Mustermann</w:t>
      </w:r>
    </w:p>
    <w:p w:rsidR="006442BB" w:rsidRDefault="006C43D8" w:rsidP="00396870">
      <w:pPr>
        <w:spacing w:line="360" w:lineRule="auto"/>
      </w:pPr>
      <w:r w:rsidRPr="006442BB"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3BDA6C" wp14:editId="7F3738F9">
                <wp:simplePos x="0" y="0"/>
                <wp:positionH relativeFrom="leftMargin">
                  <wp:posOffset>6469039</wp:posOffset>
                </wp:positionH>
                <wp:positionV relativeFrom="paragraph">
                  <wp:posOffset>248967</wp:posOffset>
                </wp:positionV>
                <wp:extent cx="1596428" cy="559559"/>
                <wp:effectExtent l="38100" t="19050" r="22860" b="69215"/>
                <wp:wrapNone/>
                <wp:docPr id="307" name="Gerade Verbindung mit Pfei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6428" cy="5595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11D6" id="Gerade Verbindung mit Pfeil 307" o:spid="_x0000_s1026" type="#_x0000_t32" style="position:absolute;margin-left:509.35pt;margin-top:19.6pt;width:125.7pt;height:44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OzBAIAAFMEAAAOAAAAZHJzL2Uyb0RvYy54bWysVMlu2zAQvRfoPxC815LdJk0Myzk4TXoo&#10;WqPbnaaGMgFuGDKW/fcdUrLcDQVaFBAILvPezHscanV3tIYdAKP2ruHzWc0ZOOlb7bqGf/n88OKG&#10;s5iEa4XxDhp+gsjv1s+frfqwhIXfe9MCMiJxcdmHhu9TCsuqinIPVsSZD+DoUHm0ItESu6pF0RO7&#10;NdWirq+r3mMb0EuIkXbvh0O+LvxKgUwflIqQmGk41ZbKiGXc5bFar8SyQxH2Wo5liH+owgrtKOlE&#10;dS+SYE+of6GyWqKPXqWZ9LbySmkJRQOpmdc/qfm0FwGKFjInhsmm+P9o5fvDFpluG/6yfs2ZE5Yu&#10;6RFQtMC+Au60a59cx6xObKtAG5bDyLQ+xCVhN26L4yqGLWYHjgotU0aHt9QPxRNSyY7F8tNkORwT&#10;k7Q5v7q9frWgJpF0dnV1S1+mrwaezBcwpkfwluVJw2NCobt92njn6HY9DjnE4V1MA/AMyGDjWE/S&#10;buZ1XUqJ3uj2QRuTD0uTwcYgOwhqj3Scj6l/iEpCmzeuZekUyJqEWrjOwBhpHNWavRjUl1k6GRhy&#10;fwRF1maVQ/Lc1Jd8Qkpw6ZzTOIrOMEXVTcCx6j8Bx/gMhdLwfwOeECWzd2kCW+08/q7si01qiD87&#10;MOjOFux8eyp9Uayhzi0XOr6y/DS+Xxf45V+w/gYAAP//AwBQSwMEFAAGAAgAAAAhAJQ4jxPgAAAA&#10;DAEAAA8AAABkcnMvZG93bnJldi54bWxMj8FuwjAMhu+TeIfISLuNpGUapTRFCG3adkEacNktbUxb&#10;tXGqJkB5+4Vdtpt/+dPvz9l6NB274OAaSxKimQCGVFrdUCXheHh7SoA5r0irzhJKuKGDdT55yFSq&#10;7ZW+8LL3FQsl5FIlofa+Tzl3ZY1GuZntkcLuZAejfIhDxfWgrqHcdDwW4oUb1VC4UKsetzWW7f5s&#10;JLzeyvZ9GR8+k2/aPTv7cdTFrpXycTpuVsA8jv4Phrt+UIc8OBX2TNqxLmQRJYvASpgvY2B3Il6I&#10;CFjxO82B5xn//0T+AwAA//8DAFBLAQItABQABgAIAAAAIQC2gziS/gAAAOEBAAATAAAAAAAAAAAA&#10;AAAAAAAAAABbQ29udGVudF9UeXBlc10ueG1sUEsBAi0AFAAGAAgAAAAhADj9If/WAAAAlAEAAAsA&#10;AAAAAAAAAAAAAAAALwEAAF9yZWxzLy5yZWxzUEsBAi0AFAAGAAgAAAAhACKCI7MEAgAAUwQAAA4A&#10;AAAAAAAAAAAAAAAALgIAAGRycy9lMm9Eb2MueG1sUEsBAi0AFAAGAAgAAAAhAJQ4jxPgAAAADAEA&#10;AA8AAAAAAAAAAAAAAAAAXgQAAGRycy9kb3ducmV2LnhtbFBLBQYAAAAABAAEAPMAAABr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0F30AB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98176" behindDoc="0" locked="0" layoutInCell="0" allowOverlap="1" wp14:anchorId="04919D33" wp14:editId="61486100">
                <wp:simplePos x="0" y="0"/>
                <wp:positionH relativeFrom="margin">
                  <wp:posOffset>5441315</wp:posOffset>
                </wp:positionH>
                <wp:positionV relativeFrom="margin">
                  <wp:posOffset>3375660</wp:posOffset>
                </wp:positionV>
                <wp:extent cx="2219960" cy="2130425"/>
                <wp:effectExtent l="6667" t="0" r="0" b="0"/>
                <wp:wrapNone/>
                <wp:docPr id="29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9960" cy="21304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0F30AB" w:rsidRPr="00A25F9F" w:rsidRDefault="000F30AB" w:rsidP="000F30AB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Deine Schullaufbahn sollte unbedingt Lückenlos aufgeschrieben sein. Wenn Zeiträume fehlen wird jeder Chef</w:t>
                            </w:r>
                            <w:r w:rsidR="00BF2BBE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 xml:space="preserve"> stutzig. Es könnte sein, dass Du etwas verheimlichst. Wenn Du arbeitslos warst, kannst D</w:t>
                            </w: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u auch das angeben…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19D33" id="_x0000_s1028" style="position:absolute;margin-left:428.45pt;margin-top:265.8pt;width:174.8pt;height:167.75pt;rotation:90;z-index:251698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7LOAIAAGEEAAAOAAAAZHJzL2Uyb0RvYy54bWysVNuO0zAQfUfiHyy/01y6W2jUdLXqqghp&#10;gRULH+DaTmNwPMZ2mpSvZ+y0pcAbog9WZmyfmXPOuKu7sdPkIJ1XYGpazHJKpOEglNnX9Mvn7as3&#10;lPjAjGAajKzpUXp6t375YjXYSpbQghbSEQQxvhpsTdsQbJVlnreyY34GVhrcbMB1LGDo9plwbED0&#10;Tmdlni+yAZywDrj0HrMP0yZdJ/ymkTx8bBovA9E1xd5CWl1ad3HN1itW7R2zreKnNtg/dNExZbDo&#10;BeqBBUZ6p/6C6hR34KEJMw5dBk2juEwckE2R/8HmuWVWJi4ojrcXmfz/g+UfDk+OKFHTcvmaEsM6&#10;NOm+D7BFyUkZ9Rmsr/DYs31ykaG3j8C/eWJg0zKzl/fOwdBKJrCrIp7PfrsQA49XyW54DwLBGYIn&#10;qcYGKzhAS25v8vhLWZSEjMmf48UfOQbCMVmWxXK5QBs57pXFPL8pb1NFVkWw2J11PryV0JH4UVMH&#10;vRGfcAoSNjs8+pBcEiemTHylpOk0en5gmiDkPHHOWHU6jF9nzMQetBJbpXUK4pTKjXYELyMzzqUJ&#10;i1RK9x3SnfKJ3TRpmMZ5nNKLxDkKhqKekabougiSx67PukYpJ0vCuBsn484m7UAcUegkKYqErxIV&#10;aMH9oGTACa+p/94zJynR7wyaNY8N4JO4Dtx1sLsOmOEIVVMeHCVTsAnTQ+qtU/sWaxWJuoE4P426&#10;9Dz1dRoMnOPE8fTm4kO5jtOpX/8M658AAAD//wMAUEsDBBQABgAIAAAAIQBjk0/84QAAAAwBAAAP&#10;AAAAZHJzL2Rvd25yZXYueG1sTI9BT4QwEIXvJv6HZky8uWURWUDKxmz0ZkxczOqx0BFQOiW0C7i/&#10;3u5Jj5P35b1v8u2iezbhaDtDAtarABhSbVRHjYC38ukmAWadJCV7QyjgBy1si8uLXGbKzPSK0941&#10;zJeQzaSA1rkh49zWLWppV2ZA8tmnGbV0/hwbrkY5+3Ld8zAIYq5lR36hlQPuWqy/90ct4Pn08T6F&#10;J9x9RY/zlJSHipcvoxDXV8vDPTCHi/uD4azv1aHwTpU5krKsF5DEt6lHBdyFUQzsTKzTNAJW+WwT&#10;hcCLnP9/ovgFAAD//wMAUEsBAi0AFAAGAAgAAAAhALaDOJL+AAAA4QEAABMAAAAAAAAAAAAAAAAA&#10;AAAAAFtDb250ZW50X1R5cGVzXS54bWxQSwECLQAUAAYACAAAACEAOP0h/9YAAACUAQAACwAAAAAA&#10;AAAAAAAAAAAvAQAAX3JlbHMvLnJlbHNQSwECLQAUAAYACAAAACEAZMkOyzgCAABhBAAADgAAAAAA&#10;AAAAAAAAAAAuAgAAZHJzL2Uyb0RvYy54bWxQSwECLQAUAAYACAAAACEAY5NP/OEAAAAMAQAADwAA&#10;AAAAAAAAAAAAAACSBAAAZHJzL2Rvd25yZXYueG1sUEsFBgAAAAAEAAQA8wAAAKAFAAAAAA==&#10;" o:allowincell="f" fillcolor="#c5e0b3 [1305]" stroked="f">
                <v:textbox inset="1mm,1mm,1mm,1mm">
                  <w:txbxContent>
                    <w:p w:rsidR="000F30AB" w:rsidRPr="00A25F9F" w:rsidRDefault="000F30AB" w:rsidP="000F30AB">
                      <w:pPr>
                        <w:jc w:val="center"/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Deine Schullaufbahn sollte unbedingt Lückenlos aufgeschrieben sein. Wenn Zeiträume fehlen wird jeder Chef</w:t>
                      </w:r>
                      <w:r w:rsidR="00BF2BBE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 xml:space="preserve"> stutzig. Es könnte sein, dass Du etwas verheimlichst. Wenn Du arbeitslos warst, kannst D</w:t>
                      </w: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u auch das angeben…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96870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30BE3509" wp14:editId="0C0573AA">
                <wp:simplePos x="0" y="0"/>
                <wp:positionH relativeFrom="margin">
                  <wp:posOffset>-2350135</wp:posOffset>
                </wp:positionH>
                <wp:positionV relativeFrom="margin">
                  <wp:posOffset>3709670</wp:posOffset>
                </wp:positionV>
                <wp:extent cx="2219960" cy="1637030"/>
                <wp:effectExtent l="5715" t="0" r="0" b="0"/>
                <wp:wrapNone/>
                <wp:docPr id="29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9960" cy="16370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396870" w:rsidRPr="00A25F9F" w:rsidRDefault="00396870" w:rsidP="00396870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 xml:space="preserve">Gib </w:t>
                            </w:r>
                            <w:r w:rsidR="00BF2BBE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eine Hobby</w:t>
                            </w:r>
                            <w:r w:rsidR="00454F7A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 xml:space="preserve"> a</w:t>
                            </w:r>
                            <w:r w:rsidR="00BF2BBE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n. Damit kannst du zeigen, wer Du bist und was D</w:t>
                            </w: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u besonders gut ka</w:t>
                            </w:r>
                            <w:r w:rsidR="000F30AB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nnst. Überlege aber, was gut ist. Shisha rauchen mit Freunden ist kein Hobby, mit dem man angeben sollte!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E3509" id="_x0000_s1029" style="position:absolute;margin-left:-185.05pt;margin-top:292.1pt;width:174.8pt;height:128.9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PpOQIAAGEEAAAOAAAAZHJzL2Uyb0RvYy54bWysVNuO0zAQfUfiHyy/09zYQqOmq1VXRUgL&#10;rFj4ANd2GoPjMbbTtHz9jp22FHhD9MHKjO3jOefMdHl76DXZS+cVmIYWs5wSaTgIZXYN/fpl8+ot&#10;JT4wI5gGIxt6lJ7erl6+WI62liV0oIV0BEGMr0fb0C4EW2eZ553smZ+BlQY3W3A9Cxi6XSYcGxG9&#10;11mZ5/NsBCesAy69x+z9tElXCb9tJQ+f2tbLQHRDsbaQVpfWbVyz1ZLVO8dsp/ipDPYPVfRMGXz0&#10;AnXPAiODU39B9Yo78NCGGYc+g7ZVXCYOyKbI/2Dz1DErExcUx9uLTP7/wfKP+0dHlGhoubihxLAe&#10;TbobAmxQclJGfUbrazz2ZB9dZOjtA/DvnhhYd8zs5J1zMHaSCayqiOez3y7EwONVsh0/gEBwhuBJ&#10;qkOLLzhAS25e5/GXsigJOSR/jhd/5CEQjsmyLBaLOdrIca+YV2/yKjmYsTqCxeqs8+GdhJ7Ej4Y6&#10;GIz4jF2QsNn+wYfkkjgxZeIbJW2v0fM906So8ipxRsTTYfw6Yyb2oJXYKK1TELtUrrUjeBmZcS5N&#10;mKen9NAj3Smf2E2dhmnsxyk9T5yjYCjqGWmKrh9B8lj1Wdco5WRJOGwPybjqbNIWxBGFTpKiSDiV&#10;qEAH7iclI3Z4Q/2PgTlJiX5v0KwqFoAjcR2462B7HTDDEaqhPDhKpmAdpkEarFO7Dt8qEnUDsX9a&#10;dal5quvUGNjHieNp5uKgXMfp1K9/htUzAAAA//8DAFBLAwQUAAYACAAAACEAivUMJeIAAAAMAQAA&#10;DwAAAGRycy9kb3ducmV2LnhtbEyPwU6EMBRF9yb+Q/NM3DFFQKxImZiJ7ozJDEZdFvoElLak7QDO&#10;11tXuny5J/eeV25XNZIZrRuM5nC1iYGgbo0cdMfhpX6MGBDnhZZiNBo5fKODbXV+VopCmkXvcT74&#10;joQS7QrBofd+Kih1bY9KuI2ZUIfsw1glfDhtR6UVSyhXI03iOKdKDDos9GLCXY/t1+GoODyd3t/m&#10;5IS7z+xhmVn92tD62XJ+ebHe3wHxuPo/GH71gzpUwakxRy0dGTlEaZIlgeVwnbIUSECiPM+ANBwY&#10;u7kFWpX0/xPVDwAAAP//AwBQSwECLQAUAAYACAAAACEAtoM4kv4AAADhAQAAEwAAAAAAAAAAAAAA&#10;AAAAAAAAW0NvbnRlbnRfVHlwZXNdLnhtbFBLAQItABQABgAIAAAAIQA4/SH/1gAAAJQBAAALAAAA&#10;AAAAAAAAAAAAAC8BAABfcmVscy8ucmVsc1BLAQItABQABgAIAAAAIQCPxOPpOQIAAGEEAAAOAAAA&#10;AAAAAAAAAAAAAC4CAABkcnMvZTJvRG9jLnhtbFBLAQItABQABgAIAAAAIQCK9Qwl4gAAAAwBAAAP&#10;AAAAAAAAAAAAAAAAAJMEAABkcnMvZG93bnJldi54bWxQSwUGAAAAAAQABADzAAAAogUAAAAA&#10;" o:allowincell="f" fillcolor="#c5e0b3 [1305]" stroked="f">
                <v:textbox inset="1mm,1mm,1mm,1mm">
                  <w:txbxContent>
                    <w:p w:rsidR="00396870" w:rsidRPr="00A25F9F" w:rsidRDefault="00396870" w:rsidP="00396870">
                      <w:pPr>
                        <w:jc w:val="center"/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 xml:space="preserve">Gib </w:t>
                      </w:r>
                      <w:r w:rsidR="00BF2BBE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D</w:t>
                      </w: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eine Hobby</w:t>
                      </w:r>
                      <w:r w:rsidR="00454F7A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s</w:t>
                      </w: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 xml:space="preserve"> a</w:t>
                      </w:r>
                      <w:r w:rsidR="00BF2BBE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n. Damit kannst du zeigen, wer Du bist und was D</w:t>
                      </w: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u besonders gut ka</w:t>
                      </w:r>
                      <w:r w:rsidR="000F30AB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nnst. Überlege aber, was gut ist. Shisha rauchen mit Freunden ist kein Hobby, mit dem man angeben sollte!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442BB">
        <w:tab/>
      </w:r>
      <w:r w:rsidR="006442BB">
        <w:tab/>
      </w:r>
      <w:r w:rsidR="006442BB">
        <w:tab/>
      </w:r>
      <w:r w:rsidR="006442BB">
        <w:tab/>
      </w:r>
      <w:r w:rsidR="006442BB">
        <w:tab/>
      </w:r>
      <w:proofErr w:type="spellStart"/>
      <w:r w:rsidR="006442BB">
        <w:t>Aishe</w:t>
      </w:r>
      <w:proofErr w:type="spellEnd"/>
      <w:r w:rsidR="006442BB">
        <w:t xml:space="preserve"> Mustermann</w:t>
      </w:r>
    </w:p>
    <w:p w:rsidR="006442BB" w:rsidRDefault="006C43D8" w:rsidP="00396870">
      <w:pPr>
        <w:spacing w:line="360" w:lineRule="auto"/>
      </w:pPr>
      <w:r w:rsidRPr="006442BB"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45D7DA" wp14:editId="1D767477">
                <wp:simplePos x="0" y="0"/>
                <wp:positionH relativeFrom="leftMargin">
                  <wp:posOffset>1869743</wp:posOffset>
                </wp:positionH>
                <wp:positionV relativeFrom="paragraph">
                  <wp:posOffset>149851</wp:posOffset>
                </wp:positionV>
                <wp:extent cx="464024" cy="232011"/>
                <wp:effectExtent l="19050" t="38100" r="50800" b="34925"/>
                <wp:wrapNone/>
                <wp:docPr id="303" name="Gerade Verbindung mit Pfei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024" cy="23201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84CA2" id="Gerade Verbindung mit Pfeil 303" o:spid="_x0000_s1026" type="#_x0000_t32" style="position:absolute;margin-left:147.2pt;margin-top:11.8pt;width:36.55pt;height:18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I7BAIAAFIEAAAOAAAAZHJzL2Uyb0RvYy54bWysVMtu2zAQvBfoPxC815IfCALDcg5Ok0vR&#10;Gn3kTpNLiQBfIBnL/vsuKVmO01OLXgiRuzM7O1xq83AymhwhROVsQ+ezmhKw3All24b++vn06Z6S&#10;mJgVTDsLDT1DpA/bjx82vV/DwnVOCwgESWxc976hXUp+XVWRd2BYnDkPFoPSBcMSbkNbicB6ZDe6&#10;WtT1XdW7IHxwHGLE08chSLeFX0rg6ZuUERLRDUVtqayhrIe8VtsNW7eB+U7xUQb7BxWGKYtFJ6pH&#10;lhh5DeoPKqN4cNHJNOPOVE5KxaH0gN3M63fd/OiYh9ILmhP9ZFP8f7T863EfiBINXdZLSiwzeEnP&#10;EJgA8gLhoKx4tS0xKpG9BKVJTkPTeh/XiN3ZfRh30e9DduAkgyFSK/+C81A8wS7JqVh+niyHUyIc&#10;D1d3q3qxooRjaLFED+aZvRpoMp0PMT2DMyR/NDSmwFTbpZ2zFi/XhaEEO36JaQBeABmsLemxs/t5&#10;XRcl0WklnpTWOVhmDHY6kCPD6UinS+mbrMSU/mwFSWePzqSgmG01jCK1Ra3ZiqH58pXOGoba30Gi&#10;s9jkoPFdPcY52HSpqS1mZ5hEdRNwVJ0fw1XoLXDMz1Ao8/434AlRKjubJrBR1oXBs9vqV5vkkH9x&#10;YOg7W3Bw4lzGoliDg1sudHxk+WW83Rf49Vew/Q0AAP//AwBQSwMEFAAGAAgAAAAhAI8lPSjgAAAA&#10;CQEAAA8AAABkcnMvZG93bnJldi54bWxMj8FOwzAMhu9IvENkJG4sXVfK1jWdEAIBl0lsu+yWNqat&#10;2jhVk23d22NOcLPlT7+/P99MthdnHH3rSMF8FoFAqpxpqVZw2L89LEH4oMno3hEquKKHTXF7k+vM&#10;uAt94XkXasEh5DOtoAlhyKT0VYNW+5kbkPj27UarA69jLc2oLxxuexlHUSqtbok/NHrAlwarbney&#10;Cl6vVfe+ivefyyNtE+8+Dqbcdkrd303PaxABp/AHw68+q0PBTqU7kfGiVxCvkoRRHhYpCAYW6dMj&#10;iFJBGs1BFrn836D4AQAA//8DAFBLAQItABQABgAIAAAAIQC2gziS/gAAAOEBAAATAAAAAAAAAAAA&#10;AAAAAAAAAABbQ29udGVudF9UeXBlc10ueG1sUEsBAi0AFAAGAAgAAAAhADj9If/WAAAAlAEAAAsA&#10;AAAAAAAAAAAAAAAALwEAAF9yZWxzLy5yZWxzUEsBAi0AFAAGAAgAAAAhAOTNwjsEAgAAUgQAAA4A&#10;AAAAAAAAAAAAAAAALgIAAGRycy9lMm9Eb2MueG1sUEsBAi0AFAAGAAgAAAAhAI8lPSjgAAAACQEA&#10;AA8AAAAAAAAAAAAAAAAAXgQAAGRycy9kb3ducmV2LnhtbFBLBQYAAAAABAAEAPMAAABr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6442BB">
        <w:t>Hobbys:</w:t>
      </w:r>
      <w:r w:rsidR="006442BB">
        <w:tab/>
      </w:r>
      <w:r w:rsidR="006442BB">
        <w:tab/>
      </w:r>
      <w:r w:rsidR="006442BB">
        <w:tab/>
      </w:r>
      <w:r w:rsidR="006442BB">
        <w:tab/>
      </w:r>
      <w:r w:rsidR="000B57B8">
        <w:t>Tischtennis,</w:t>
      </w:r>
      <w:r w:rsidR="006442BB">
        <w:t xml:space="preserve"> UNICEF</w:t>
      </w:r>
    </w:p>
    <w:p w:rsidR="006442BB" w:rsidRPr="00454F7A" w:rsidRDefault="006442BB" w:rsidP="00396870">
      <w:pPr>
        <w:spacing w:line="360" w:lineRule="auto"/>
        <w:rPr>
          <w:szCs w:val="24"/>
        </w:rPr>
      </w:pPr>
    </w:p>
    <w:p w:rsidR="006442BB" w:rsidRPr="00396870" w:rsidRDefault="00396870" w:rsidP="00396870">
      <w:pPr>
        <w:spacing w:line="360" w:lineRule="auto"/>
        <w:rPr>
          <w:b/>
        </w:rPr>
      </w:pPr>
      <w:r>
        <w:rPr>
          <w:b/>
        </w:rPr>
        <w:t>Schulbildung</w:t>
      </w:r>
    </w:p>
    <w:p w:rsidR="006442BB" w:rsidRDefault="006442BB" w:rsidP="00396870">
      <w:pPr>
        <w:spacing w:line="360" w:lineRule="auto"/>
      </w:pPr>
      <w:r>
        <w:t>01.09.2008 – 31.08.2012</w:t>
      </w:r>
      <w:r>
        <w:tab/>
      </w:r>
      <w:r>
        <w:tab/>
        <w:t>Grundschule Musterschule</w:t>
      </w:r>
    </w:p>
    <w:p w:rsidR="006442BB" w:rsidRDefault="006442BB" w:rsidP="00396870">
      <w:pPr>
        <w:spacing w:line="360" w:lineRule="auto"/>
      </w:pPr>
      <w:r>
        <w:t xml:space="preserve">01.09.2012 – 31.08.2018 </w:t>
      </w:r>
      <w:r>
        <w:tab/>
      </w:r>
      <w:r>
        <w:tab/>
        <w:t xml:space="preserve">Hauptschule Reutlinger Str. </w:t>
      </w:r>
    </w:p>
    <w:p w:rsidR="006442BB" w:rsidRDefault="006442BB" w:rsidP="00396870">
      <w:pPr>
        <w:spacing w:line="360" w:lineRule="auto"/>
      </w:pPr>
      <w:r>
        <w:t xml:space="preserve">Schulabschluss: </w:t>
      </w:r>
      <w:r>
        <w:tab/>
      </w:r>
      <w:r>
        <w:tab/>
      </w:r>
      <w:r>
        <w:tab/>
        <w:t>Hauptschulabschluss im Sommer 2018</w:t>
      </w:r>
    </w:p>
    <w:p w:rsidR="00396870" w:rsidRPr="00454F7A" w:rsidRDefault="00396870" w:rsidP="00396870">
      <w:pPr>
        <w:spacing w:line="360" w:lineRule="auto"/>
        <w:rPr>
          <w:szCs w:val="24"/>
        </w:rPr>
      </w:pPr>
    </w:p>
    <w:p w:rsidR="006442BB" w:rsidRPr="00396870" w:rsidRDefault="00396870" w:rsidP="00396870">
      <w:pPr>
        <w:spacing w:line="360" w:lineRule="auto"/>
        <w:rPr>
          <w:b/>
        </w:rPr>
      </w:pPr>
      <w:r>
        <w:rPr>
          <w:b/>
        </w:rPr>
        <w:t>Berufserfahrung</w:t>
      </w:r>
    </w:p>
    <w:p w:rsidR="006442BB" w:rsidRDefault="006442BB" w:rsidP="00396870">
      <w:pPr>
        <w:spacing w:line="360" w:lineRule="auto"/>
      </w:pPr>
      <w:r>
        <w:t>01.03.2015 – 22.03.2015</w:t>
      </w:r>
      <w:r>
        <w:tab/>
      </w:r>
      <w:r>
        <w:tab/>
        <w:t>Praktikum als Koch</w:t>
      </w:r>
    </w:p>
    <w:p w:rsidR="006442BB" w:rsidRDefault="00BF2BBE" w:rsidP="00396870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02272" behindDoc="0" locked="0" layoutInCell="0" allowOverlap="1" wp14:anchorId="7B4A70CB" wp14:editId="71D624F0">
                <wp:simplePos x="0" y="0"/>
                <wp:positionH relativeFrom="leftMargin">
                  <wp:posOffset>-162243</wp:posOffset>
                </wp:positionH>
                <wp:positionV relativeFrom="margin">
                  <wp:posOffset>6671628</wp:posOffset>
                </wp:positionV>
                <wp:extent cx="2392338" cy="1811020"/>
                <wp:effectExtent l="4763" t="0" r="0" b="0"/>
                <wp:wrapNone/>
                <wp:docPr id="30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92338" cy="18110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0F30AB" w:rsidRPr="00A25F9F" w:rsidRDefault="000F30AB" w:rsidP="000F30AB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 xml:space="preserve">Schreibe möglichst viel über deine Stärken. Du darfst dich gut darstellen. Aber </w:t>
                            </w:r>
                            <w:r w:rsidR="00BF2BBE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u solltest nicht übertreiben. Dein Chef wird noch währ</w:t>
                            </w:r>
                            <w:r w:rsidR="00BF2BBE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end der Probezeit merken, wenn D</w:t>
                            </w: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u in deinem Lebenslauf geschummelt hast…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A70CB" id="_x0000_s1030" style="position:absolute;margin-left:-12.8pt;margin-top:525.35pt;width:188.35pt;height:142.6pt;rotation:90;z-index:251702272;visibility:visible;mso-wrap-style:square;mso-width-percent:0;mso-height-percent:0;mso-wrap-distance-left:10.8pt;mso-wrap-distance-top:7.2pt;mso-wrap-distance-right:10.8pt;mso-wrap-distance-bottom:7.2pt;mso-position-horizontal:absolute;mso-position-horizontal-relative:left-margin-area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46NwIAAGEEAAAOAAAAZHJzL2Uyb0RvYy54bWysVNuO0zAQfUfiHyy/09zYaomarlZdFSEt&#10;sGLhA1zbaQyOx9hOk/L1jJ22FHhD9MHKjO3jOefMdHU39ZocpPMKTEOLRU6JNByEMvuGfvm8fXVL&#10;iQ/MCKbByIYepad365cvVqOtZQkdaCEdQRDj69E2tAvB1lnmeSd75hdgpcHNFlzPAoZunwnHRkTv&#10;dVbm+TIbwQnrgEvvMfswb9J1wm9bycPHtvUyEN1QrC2k1aV1F9dsvWL13jHbKX4qg/1DFT1TBh+9&#10;QD2wwMjg1F9QveIOPLRhwaHPoG0Vl4kDsinyP9g8d8zKxAXF8fYik/9/sPzD4ckRJRpa5aiPYT2a&#10;dD8E2KLkpIz6jNbXeOzZPrnI0NtH4N88MbDpmNnLe+dg7CQTWFURz2e/XYiBx6tkN74HgeAMwZNU&#10;U4svOEBLbl7n8ZeyKAmZkj/Hiz9yCoRjsqzelFWFHcVxr7gtirxMDmasjmCxOut8eCuhJ/GjoQ4G&#10;Iz5hFyRsdnj0IbkkTkyZ+EpJ22v0/MA0Kaq8SpwR8XQYv86YiT1oJbZK6xTELpUb7QheRmacSxOW&#10;6Sk99Eh3zid2c6dhGvtxTi8T5ygYinpGmqPrR5A8Vn3WNUo5WxKm3ZSMuzmbtANxRKGTpOglTiUq&#10;0IH7QcmIHd5Q/31gTlKi3xk0q4oF4EhcB+462F0HzHCEaigPjpI52IR5kAbr1L7Dt4pE3UDsn1Zd&#10;ap7rOjUG9nHieJq5OCjXcTr1659h/RMAAP//AwBQSwMEFAAGAAgAAAAhAEr43mHhAAAADAEAAA8A&#10;AABkcnMvZG93bnJldi54bWxMj8FOhDAQhu8mvkMzJt7cdlncIFI2ZqM3Y+Ji1GOhI6C0JW0XcJ/e&#10;8aTH+efLP98Uu8UMbEIfemclrFcCGNrG6d62El6qh6sMWIjKajU4ixK+McCuPD8rVK7dbJ9xOsSW&#10;UYkNuZLQxTjmnIemQ6PCyo1oaffhvFGRRt9y7dVM5WbgiRBbblRv6UKnRtx32HwdjkbC4+n9bUpO&#10;uP9M7+cpq15rXj15KS8vlrtbYBGX+AfDrz6pQ0lOtTtaHdggIREJkZQLkd4AI2IjrlNgNUWbbL0F&#10;Xhb8/xPlDwAAAP//AwBQSwECLQAUAAYACAAAACEAtoM4kv4AAADhAQAAEwAAAAAAAAAAAAAAAAAA&#10;AAAAW0NvbnRlbnRfVHlwZXNdLnhtbFBLAQItABQABgAIAAAAIQA4/SH/1gAAAJQBAAALAAAAAAAA&#10;AAAAAAAAAC8BAABfcmVscy8ucmVsc1BLAQItABQABgAIAAAAIQBuZn46NwIAAGEEAAAOAAAAAAAA&#10;AAAAAAAAAC4CAABkcnMvZTJvRG9jLnhtbFBLAQItABQABgAIAAAAIQBK+N5h4QAAAAwBAAAPAAAA&#10;AAAAAAAAAAAAAJEEAABkcnMvZG93bnJldi54bWxQSwUGAAAAAAQABADzAAAAnwUAAAAA&#10;" o:allowincell="f" fillcolor="#c5e0b3 [1305]" stroked="f">
                <v:textbox inset="1mm,1mm,1mm,1mm">
                  <w:txbxContent>
                    <w:p w:rsidR="000F30AB" w:rsidRPr="00A25F9F" w:rsidRDefault="000F30AB" w:rsidP="000F30AB">
                      <w:pPr>
                        <w:jc w:val="center"/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 xml:space="preserve">Schreibe möglichst viel über deine Stärken. Du darfst dich gut darstellen. Aber </w:t>
                      </w:r>
                      <w:r w:rsidR="00BF2BBE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D</w:t>
                      </w: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u solltest nicht übertreiben. Dein Chef wird noch währ</w:t>
                      </w:r>
                      <w:r w:rsidR="00BF2BBE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end der Probezeit merken, wenn D</w:t>
                      </w: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u in deinem Lebenslauf geschummelt hast…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C43D8" w:rsidRPr="006442BB"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B61C19" wp14:editId="7960B1F6">
                <wp:simplePos x="0" y="0"/>
                <wp:positionH relativeFrom="leftMargin">
                  <wp:posOffset>7328847</wp:posOffset>
                </wp:positionH>
                <wp:positionV relativeFrom="paragraph">
                  <wp:posOffset>258862</wp:posOffset>
                </wp:positionV>
                <wp:extent cx="1081996" cy="200575"/>
                <wp:effectExtent l="0" t="76200" r="4445" b="28575"/>
                <wp:wrapNone/>
                <wp:docPr id="308" name="Gerade Verbindung mit Pfei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1996" cy="200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C574" id="Gerade Verbindung mit Pfeil 308" o:spid="_x0000_s1026" type="#_x0000_t32" style="position:absolute;margin-left:577.05pt;margin-top:20.4pt;width:85.2pt;height:15.8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5DCAIAAF0EAAAOAAAAZHJzL2Uyb0RvYy54bWysVEtv2zAMvg/YfxB0X2x3aJcGcXpI1+4w&#10;bMEevSsSZQvQC5IaJ/9+lOw4e2HAhl0ESuTHj/xIe313NJocIETlbEubRU0JWO6Esl1Lv355eLWk&#10;JCZmBdPOQktPEOnd5uWL9eBXcOV6pwUEgklsXA2+pX1KflVVkfdgWFw4Dxad0gXDEl5DV4nABsxu&#10;dHVV1zfV4ILwwXGIEV/vRyfdlPxSAk8fpYyQiG4p1pbKGcq5z2e1WbNVF5jvFZ/KYP9QhWHKIumc&#10;6p4lRp6D+iWVUTy46GRacGcqJ6XiUHrAbpr6p24+98xD6QXFiX6WKf6/tPzDYReIEi19XeOoLDM4&#10;pEcITAB5grBXVjzbjhiVyE6C0iSHoWiDjyvEbu0uTLfodyErcJTBEKmVf4f7QIv1lK3sw37JsYh/&#10;msWHYyIcH5t62dze3lDC0YejvX5znYmqMWNG+xDTIzhDstHSmAJTXZ+2zlqcswsjBzu8j2kEngEZ&#10;rC0ZsMllU9ellOi0Eg9K6+ws6wZbHciB4aKkYzNR/xCVmNJvrSDp5FGkFBSznYYpUlusNasy6lCs&#10;dNIwcn8CiSLnLkfyvN4XPsY52HTm1BajM0xidTNwqvpPwCk+Q6Gs/t+AZ0RhdjbNYKOsC78r+yKT&#10;HOPPCox9Zwn2TpzKhhRpcIfLQKfvLX8k398L/PJX2HwDAAD//wMAUEsDBBQABgAIAAAAIQDLWjBs&#10;4AAAAAsBAAAPAAAAZHJzL2Rvd25yZXYueG1sTI9BboMwEEX3lXoHayJ11xgoKRHBRFWlShVikZIe&#10;YMAukGAbYZPQ23eyapZf8/Tn/Wy/6IFd1OR6awSE6wCYMo2VvWkFfB8/nrfAnEcjcbBGCfhVDvb5&#10;40OGqbRX86UulW8ZlRiXooDO+zHl3DWd0ujWdlSGbj920ugpTi2XE16pXA88CoJXrrE39KHDUb13&#10;qjlXsxYwH7rj50nX5yKpDkWCp7Isyq0QT6vlbQfMq8X/w3DTJ3XIyam2s5GODZTDTRwSKyAOaMON&#10;eIniDbBaQBLFwPOM32/I/wAAAP//AwBQSwECLQAUAAYACAAAACEAtoM4kv4AAADhAQAAEwAAAAAA&#10;AAAAAAAAAAAAAAAAW0NvbnRlbnRfVHlwZXNdLnhtbFBLAQItABQABgAIAAAAIQA4/SH/1gAAAJQB&#10;AAALAAAAAAAAAAAAAAAAAC8BAABfcmVscy8ucmVsc1BLAQItABQABgAIAAAAIQB+WD5DCAIAAF0E&#10;AAAOAAAAAAAAAAAAAAAAAC4CAABkcnMvZTJvRG9jLnhtbFBLAQItABQABgAIAAAAIQDLWjBs4AAA&#10;AAsBAAAPAAAAAAAAAAAAAAAAAGIEAABkcnMvZG93bnJldi54bWxQSwUGAAAAAAQABADzAAAAbwUA&#10;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0F30AB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00224" behindDoc="0" locked="0" layoutInCell="0" allowOverlap="1" wp14:anchorId="0D982421" wp14:editId="20AEBFE9">
                <wp:simplePos x="0" y="0"/>
                <wp:positionH relativeFrom="rightMargin">
                  <wp:align>left</wp:align>
                </wp:positionH>
                <wp:positionV relativeFrom="margin">
                  <wp:posOffset>6114695</wp:posOffset>
                </wp:positionV>
                <wp:extent cx="2220242" cy="2131012"/>
                <wp:effectExtent l="6667" t="0" r="0" b="0"/>
                <wp:wrapNone/>
                <wp:docPr id="29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20242" cy="213101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0F30AB" w:rsidRPr="00A25F9F" w:rsidRDefault="000F30AB" w:rsidP="000F30AB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 xml:space="preserve">Praktische Erfahrungen können an vielen Orten gesammelt worden sein. Zeige, dass </w:t>
                            </w:r>
                            <w:r w:rsidR="00BF2BBE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u bereits in der Arbeit</w:t>
                            </w:r>
                            <w:r w:rsidR="00BF2BBE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swelt angekommen bist und dass D</w:t>
                            </w: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u engagiert bist.</w:t>
                            </w:r>
                            <w:r w:rsidRPr="000F30AB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82421" id="_x0000_s1031" style="position:absolute;margin-left:0;margin-top:481.45pt;width:174.8pt;height:167.8pt;rotation:90;z-index:251700224;visibility:visible;mso-wrap-style:square;mso-width-percent:0;mso-height-percent:0;mso-wrap-distance-left:10.8pt;mso-wrap-distance-top:7.2pt;mso-wrap-distance-right:10.8pt;mso-wrap-distance-bottom:7.2pt;mso-position-horizontal:left;mso-position-horizontal-relative:right-margin-area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49NwIAAGEEAAAOAAAAZHJzL2Uyb0RvYy54bWysVNuO0zAQfUfiHyy/01xaKoiarlZdFSEt&#10;sNqFD3Btpwk4HjN2mi5fz9hpS4E3RB+sztg+nnPOTFY3x96wg0bfga15Mcs501aC6uy+5l8+b1+9&#10;4cwHYZUwYHXNn7XnN+uXL1ajq3QJLRilkRGI9dXoat6G4Kos87LVvfAzcNrSZgPYi0Ah7jOFYiT0&#10;3mRlni+zEVA5BKm9p+zdtMnXCb9ptAyfmsbrwEzNqbaQVkzrLq7ZeiWqPQrXdvJUhviHKnrRWXr0&#10;AnUngmADdn9B9Z1E8NCEmYQ+g6bppE4ciE2R/8HmqRVOJy4kjncXmfz/g5UfDw/IOlXz8i1ZZUVP&#10;Jt0OAbYkOSujPqPzFR17cg8YGXp3D/KbZxY2rbB7fYsIY6uFoqqKeD777UIMPF1lu/EDKAIXBJ6k&#10;Ojb0AgJZ8nqRx1/KkiTsmPx5vvijj4FJSpZlmZeLkjNJe2UxL/IiVZiJKoLF6hz68E5Dz+KfmiMM&#10;Vj1SFyRscbj3IbmkTkyF+spZ0xvy/CAMK+b5/Ix4OkzYZ8zEHkyntp0xKYhdqjcGGV0mZlJqG5bp&#10;KTP0RHfKJ3ZTp1Ga+nFKLxPnKBiJekaaoutHiDxVfdY1SjlZEo67YzJucTZpB+qZhE6SUq/TVJIC&#10;LeAPzkbq8Jr774NAzZl5b8mseSyARuI6wOtgdx0IKwmq5jIgZ1OwCdMgDQ67fUtvFYm6hdg/TXep&#10;earr1BjUx4njaebioFzH6dSvL8P6JwAAAP//AwBQSwMEFAAGAAgAAAAhAAZeOTTgAAAACgEAAA8A&#10;AABkcnMvZG93bnJldi54bWxMj0FPg0AUhO8m/ofNM/FmF2mpLbI0ptGbMbEY9biwT0DZt4TdAvbX&#10;+zzpcTKTmW+y3Ww7MeLgW0cKrhcRCKTKmZZqBS/Fw9UGhA+ajO4coYJv9LDLz88ynRo30TOOh1AL&#10;LiGfagVNCH0qpa8atNovXI/E3ocbrA4sh1qaQU9cbjsZR9FaWt0SLzS6x32D1dfhaBU8nt7fxviE&#10;+8/V/TRuitdSFk+DUpcX890tiIBz+AvDLz6jQ85MpTuS8aJTcMNPgoJtkmxBsL9cxWsQJQeXUZKA&#10;zDP5/0L+AwAA//8DAFBLAQItABQABgAIAAAAIQC2gziS/gAAAOEBAAATAAAAAAAAAAAAAAAAAAAA&#10;AABbQ29udGVudF9UeXBlc10ueG1sUEsBAi0AFAAGAAgAAAAhADj9If/WAAAAlAEAAAsAAAAAAAAA&#10;AAAAAAAALwEAAF9yZWxzLy5yZWxzUEsBAi0AFAAGAAgAAAAhAId6nj03AgAAYQQAAA4AAAAAAAAA&#10;AAAAAAAALgIAAGRycy9lMm9Eb2MueG1sUEsBAi0AFAAGAAgAAAAhAAZeOTTgAAAACgEAAA8AAAAA&#10;AAAAAAAAAAAAkQQAAGRycy9kb3ducmV2LnhtbFBLBQYAAAAABAAEAPMAAACeBQAAAAA=&#10;" o:allowincell="f" fillcolor="#c5e0b3 [1305]" stroked="f">
                <v:textbox inset="1mm,1mm,1mm,1mm">
                  <w:txbxContent>
                    <w:p w:rsidR="000F30AB" w:rsidRPr="00A25F9F" w:rsidRDefault="000F30AB" w:rsidP="000F30AB">
                      <w:pPr>
                        <w:jc w:val="center"/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 xml:space="preserve">Praktische Erfahrungen können an vielen Orten gesammelt worden sein. Zeige, dass </w:t>
                      </w:r>
                      <w:r w:rsidR="00BF2BBE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D</w:t>
                      </w: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u bereits in der Arbeit</w:t>
                      </w:r>
                      <w:r w:rsidR="00BF2BBE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swelt angekommen bist und dass D</w:t>
                      </w: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u engagiert bist.</w:t>
                      </w:r>
                      <w:r w:rsidRPr="000F30AB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442BB">
        <w:tab/>
      </w:r>
      <w:r w:rsidR="006442BB">
        <w:tab/>
      </w:r>
      <w:r w:rsidR="006442BB">
        <w:tab/>
      </w:r>
      <w:r w:rsidR="006442BB">
        <w:tab/>
      </w:r>
      <w:r w:rsidR="006442BB">
        <w:tab/>
        <w:t>Restaurant „Zum Muster“, Musterstadt</w:t>
      </w:r>
    </w:p>
    <w:p w:rsidR="006442BB" w:rsidRDefault="006442BB" w:rsidP="00396870">
      <w:pPr>
        <w:spacing w:line="360" w:lineRule="auto"/>
      </w:pPr>
      <w:r>
        <w:t>01.</w:t>
      </w:r>
      <w:r w:rsidR="000B57B8">
        <w:t>09.2016 – 22.09.2016</w:t>
      </w:r>
      <w:r w:rsidR="000B57B8">
        <w:tab/>
      </w:r>
      <w:r w:rsidR="000B57B8">
        <w:tab/>
        <w:t>Praktikum als Bäcker</w:t>
      </w:r>
    </w:p>
    <w:p w:rsidR="000B57B8" w:rsidRDefault="000B57B8" w:rsidP="0039687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Bäckerei Platzhalter, Musterstadt</w:t>
      </w:r>
    </w:p>
    <w:p w:rsidR="000B57B8" w:rsidRDefault="000B57B8" w:rsidP="00396870">
      <w:pPr>
        <w:spacing w:line="360" w:lineRule="auto"/>
      </w:pPr>
      <w:r>
        <w:t>01.08.2015 – 30.11.2017</w:t>
      </w:r>
      <w:r>
        <w:tab/>
      </w:r>
      <w:r>
        <w:tab/>
        <w:t>Aushilfe beim Supermarkt Filiale, Musterstadt</w:t>
      </w:r>
    </w:p>
    <w:p w:rsidR="00454F7A" w:rsidRDefault="00454F7A" w:rsidP="00454F7A">
      <w:pPr>
        <w:spacing w:line="360" w:lineRule="auto"/>
        <w:ind w:left="3540" w:hanging="3540"/>
      </w:pPr>
      <w:r>
        <w:t>Seit November 2016</w:t>
      </w:r>
      <w:r>
        <w:tab/>
        <w:t>Langzeitpraktikum (1 Tag / Woche) als Bäcker in der Bäckerei Platzhalter, Musterstadt</w:t>
      </w:r>
    </w:p>
    <w:p w:rsidR="00396870" w:rsidRPr="00454F7A" w:rsidRDefault="00396870" w:rsidP="00396870">
      <w:pPr>
        <w:spacing w:line="360" w:lineRule="auto"/>
        <w:rPr>
          <w:szCs w:val="24"/>
        </w:rPr>
      </w:pPr>
    </w:p>
    <w:p w:rsidR="000B57B8" w:rsidRPr="00396870" w:rsidRDefault="00BF2BBE" w:rsidP="00396870">
      <w:pPr>
        <w:spacing w:line="360" w:lineRule="auto"/>
        <w:rPr>
          <w:b/>
        </w:rPr>
      </w:pPr>
      <w:r w:rsidRPr="006442BB"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53FB81" wp14:editId="13E4687F">
                <wp:simplePos x="0" y="0"/>
                <wp:positionH relativeFrom="leftMargin">
                  <wp:posOffset>1790701</wp:posOffset>
                </wp:positionH>
                <wp:positionV relativeFrom="paragraph">
                  <wp:posOffset>263525</wp:posOffset>
                </wp:positionV>
                <wp:extent cx="450850" cy="466725"/>
                <wp:effectExtent l="19050" t="19050" r="63500" b="47625"/>
                <wp:wrapNone/>
                <wp:docPr id="304" name="Gerade Verbindung mit Pfei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466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86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4" o:spid="_x0000_s1026" type="#_x0000_t32" style="position:absolute;margin-left:141pt;margin-top:20.75pt;width:35.5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B//wEAAEgEAAAOAAAAZHJzL2Uyb0RvYy54bWysVE2P2jAQvVfqf7B8LwkUKEKEPbDdvVQt&#10;6tfdOOPEkr9kewn59x07IZTtqVUvju2ZNzPvzTi7h4tW5Aw+SGsqOp+VlIDhtpamqeiP70/vNpSE&#10;yEzNlDVQ0R4Cfdi/fbPr3BYWtrWqBk8wiAnbzlW0jdFtiyLwFjQLM+vAoFFYr1nEo2+K2rMOo2tV&#10;LMpyXXTW185bDiHg7eNgpPscXwjg8YsQASJRFcXaYl59Xk9pLfY7tm08c63kYxnsH6rQTBpMOoV6&#10;ZJGRFy//CKUl9zZYEWfc6sIKITlkDshmXr5i861lDjIXFCe4Sabw/8Lyz+ejJ7Ku6PtySYlhGpv0&#10;DJ7VQH6CP0lTv5iGaBnJUYBUJLmhaJ0LW8QezNGPp+COPilwEV6nL3Ijlyx0PwkNl0g4Xi5X5WaF&#10;7eBoWq7XHxarFLO4gZ0P8RmsJmlT0RA9k00bD9YYbKn18yw2O38KcQBeASmzMqRDPpt5WWa3YJWs&#10;n6RSyZgnCw7KkzPDmYiX+Zj6zisyqT6amsTeoR7RS2YaBaOnMlhrEmCgnHexVzDk/goC9USSQ42v&#10;8jHOwcRrTmXQO8EEVjcBx6rTE7gVeg8c/RMU8pT/DXhC5MzWxAmspbF+0Ow++00mMfhfFRh4JwlO&#10;tu7zMGRpcFxzQ8enld7D7+cMv/0A9r8AAAD//wMAUEsDBBQABgAIAAAAIQDAII8j4AAAAAoBAAAP&#10;AAAAZHJzL2Rvd25yZXYueG1sTI/BSsNAEIbvgu+wjODNbpI2UtJsigjSgyKmCr1usmMSzM7G7KZN&#10;fXrHUz3OzMc/359vZ9uLI46+c6QgXkQgkGpnOmoUfLw/3a1B+KDJ6N4RKjijh21xfZXrzLgTlXjc&#10;h0ZwCPlMK2hDGDIpfd2i1X7hBiS+fbrR6sDj2Egz6hOH214mUXQvre6IP7R6wMcW66/9ZBVMw+75&#10;rVxV4/m1TL5/WjyYF9opdXszP2xABJzDBYY/fVaHgp0qN5HxoleQrBPuEhSs4hQEA8t0yYuKyTiN&#10;QBa5/F+h+AUAAP//AwBQSwECLQAUAAYACAAAACEAtoM4kv4AAADhAQAAEwAAAAAAAAAAAAAAAAAA&#10;AAAAW0NvbnRlbnRfVHlwZXNdLnhtbFBLAQItABQABgAIAAAAIQA4/SH/1gAAAJQBAAALAAAAAAAA&#10;AAAAAAAAAC8BAABfcmVscy8ucmVsc1BLAQItABQABgAIAAAAIQBux5B//wEAAEgEAAAOAAAAAAAA&#10;AAAAAAAAAC4CAABkcnMvZTJvRG9jLnhtbFBLAQItABQABgAIAAAAIQDAII8j4AAAAAoBAAAPAAAA&#10;AAAAAAAAAAAAAFkEAABkcnMvZG93bnJldi54bWxQSwUGAAAAAAQABADzAAAAZg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0B57B8" w:rsidRPr="00396870">
        <w:rPr>
          <w:b/>
        </w:rPr>
        <w:t>Persönliche Fähigkeiten und Kompetenzen</w:t>
      </w:r>
    </w:p>
    <w:p w:rsidR="000B57B8" w:rsidRDefault="000B57B8" w:rsidP="00396870">
      <w:pPr>
        <w:spacing w:line="360" w:lineRule="auto"/>
      </w:pPr>
      <w:r>
        <w:t>Sprachkenntnisse:</w:t>
      </w:r>
      <w:r>
        <w:tab/>
      </w:r>
      <w:r>
        <w:tab/>
      </w:r>
      <w:r>
        <w:tab/>
        <w:t>Japanisch (Muttersprache)</w:t>
      </w:r>
    </w:p>
    <w:p w:rsidR="000B57B8" w:rsidRDefault="00BF2BBE" w:rsidP="00396870">
      <w:pPr>
        <w:spacing w:line="360" w:lineRule="auto"/>
        <w:ind w:left="2832" w:firstLine="708"/>
      </w:pP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22752" behindDoc="0" locked="0" layoutInCell="0" allowOverlap="1" wp14:anchorId="5382A9A9" wp14:editId="56B39A06">
                <wp:simplePos x="0" y="0"/>
                <wp:positionH relativeFrom="leftMargin">
                  <wp:posOffset>328452</wp:posOffset>
                </wp:positionH>
                <wp:positionV relativeFrom="margin">
                  <wp:posOffset>8724742</wp:posOffset>
                </wp:positionV>
                <wp:extent cx="1604965" cy="1776412"/>
                <wp:effectExtent l="9525" t="0" r="5080" b="5080"/>
                <wp:wrapNone/>
                <wp:docPr id="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4965" cy="177641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BF2BBE" w:rsidRPr="00A25F9F" w:rsidRDefault="00BF2BBE" w:rsidP="00BF2BBE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Achte darauf, dass das Datum aktuell ist. (Hört sich blöd an, aber wenn Du viele Lebensläufe schreibst ist das nicht selbstverständlich.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2A9A9" id="_x0000_s1032" style="position:absolute;left:0;text-align:left;margin-left:25.85pt;margin-top:687pt;width:126.4pt;height:139.85pt;rotation:90;z-index:251722752;visibility:visible;mso-wrap-style:square;mso-width-percent:0;mso-height-percent:0;mso-wrap-distance-left:10.8pt;mso-wrap-distance-top:7.2pt;mso-wrap-distance-right:10.8pt;mso-wrap-distance-bottom:7.2pt;mso-position-horizontal:absolute;mso-position-horizontal-relative:left-margin-area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GuNwIAAF8EAAAOAAAAZHJzL2Uyb0RvYy54bWysVMGO0zAQvSPxD5bvNEnbzbJR09WqqyKk&#10;BVYsfIBrO43B8RjbabJ8/Y6dthS4IXqwOmP7ed57M1ndjp0mB+m8AlPTYpZTIg0Hocy+pl+/bN+8&#10;pcQHZgTTYGRNn6Wnt+vXr1aDreQcWtBCOoIgxleDrWkbgq2yzPNWdszPwEqDmw24jgUM3T4Tjg2I&#10;3ulsnudlNoAT1gGX3mP2ftqk64TfNJKHT03jZSC6plhbSKtL6y6u2XrFqr1jtlX8WAb7hyo6pgw+&#10;eoa6Z4GR3qm/oDrFHXhowoxDl0HTKC4TB2RT5H+weWqZlYkLiuPtWSb//2D5x8OjI0rUFI0yrEOL&#10;7voAWxSczKM6g/UVHnqyjy7y8/YB+HdPDGxaZvbyzjkYWskE1lTE89lvF2Lg8SrZDR9AIDhD8CTU&#10;2OALDtCQq2UefymLgpAxufN8dkeOgXBMFmW+vCmvKOG4V1xfl8siVZixKoLF6qzz4Z2EjsQ/NXXQ&#10;G/EZeyBhs8ODD8kjcWTKxDdKmk6j4wemSbHIFyfE42HEPmEm9qCV2CqtUxB7VG60I3gZmXEuTSjT&#10;U7rvkO6UT+ymPsM0duOULhPnKBiKekKaostHkDxWfdI1SjlZEsbdmGy7OZm0A/GMQidJsdNxJlGB&#10;FtxPSgbs75r6Hz1zkhL93qBZi1gADsRl4C6D3WXADEeomvLgKJmCTZjGqLdO7Vt8q0jUDcT+adS5&#10;5qmuY2NgFyeOx4mLY3IZp1O/vgvrFwAAAP//AwBQSwMEFAAGAAgAAAAhALm9hCniAAAADAEAAA8A&#10;AABkcnMvZG93bnJldi54bWxMj8FOwzAMhu9IvENkJG4sXTu2UppOaIIbQmKdBse0MW2hSaoka8ue&#10;HnOCo39/+v053866ZyM631kjYLmIgKGprepMI+BQPt2kwHyQRsneGhTwjR62xeVFLjNlJ/OK4z40&#10;jEqMz6SANoQh49zXLWrpF3ZAQ7sP67QMNLqGKycnKtc9j6NozbXsDF1o5YC7Fuuv/UkLeD6/v43x&#10;GXefq8dpTMtjxcsXJ8T11fxwDyzgHP5g+NUndSjIqbInozzrBSRpTCTlSbq5BUZEstzcAasoWq+i&#10;BHiR8/9PFD8AAAD//wMAUEsBAi0AFAAGAAgAAAAhALaDOJL+AAAA4QEAABMAAAAAAAAAAAAAAAAA&#10;AAAAAFtDb250ZW50X1R5cGVzXS54bWxQSwECLQAUAAYACAAAACEAOP0h/9YAAACUAQAACwAAAAAA&#10;AAAAAAAAAAAvAQAAX3JlbHMvLnJlbHNQSwECLQAUAAYACAAAACEADFHhrjcCAABfBAAADgAAAAAA&#10;AAAAAAAAAAAuAgAAZHJzL2Uyb0RvYy54bWxQSwECLQAUAAYACAAAACEAub2EKeIAAAAMAQAADwAA&#10;AAAAAAAAAAAAAACRBAAAZHJzL2Rvd25yZXYueG1sUEsFBgAAAAAEAAQA8wAAAKAFAAAAAA==&#10;" o:allowincell="f" fillcolor="#c5e0b3 [1305]" stroked="f">
                <v:textbox inset="1mm,1mm,1mm,1mm">
                  <w:txbxContent>
                    <w:p w:rsidR="00BF2BBE" w:rsidRPr="00A25F9F" w:rsidRDefault="00BF2BBE" w:rsidP="00BF2BBE">
                      <w:pPr>
                        <w:jc w:val="center"/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Achte darauf, dass das Datum aktuell ist. (Hört sich blöd an, aber wenn Du viele Lebensläufe schreibst ist das nicht selbstverständlich.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B57B8">
        <w:t>Englisch</w:t>
      </w:r>
    </w:p>
    <w:p w:rsidR="000B57B8" w:rsidRDefault="000B57B8" w:rsidP="00454F7A">
      <w:pPr>
        <w:spacing w:line="360" w:lineRule="auto"/>
        <w:ind w:left="3540" w:hanging="3540"/>
      </w:pPr>
      <w:r>
        <w:t>Computerkenntnisse:</w:t>
      </w:r>
      <w:r>
        <w:tab/>
      </w:r>
      <w:r w:rsidR="00454F7A">
        <w:t xml:space="preserve">Grundkenntnisse in </w:t>
      </w:r>
      <w:proofErr w:type="spellStart"/>
      <w:r w:rsidR="00454F7A">
        <w:t>Libre</w:t>
      </w:r>
      <w:proofErr w:type="spellEnd"/>
      <w:r w:rsidR="00454F7A">
        <w:t xml:space="preserve"> Office (Textverarbeitung und Tabellenkalkulation), Internetkenntnisse</w:t>
      </w:r>
      <w:r>
        <w:t xml:space="preserve"> </w:t>
      </w:r>
    </w:p>
    <w:p w:rsidR="000B57B8" w:rsidRPr="00454F7A" w:rsidRDefault="000F30AB" w:rsidP="00396870">
      <w:pPr>
        <w:spacing w:line="360" w:lineRule="auto"/>
        <w:ind w:left="2832" w:firstLine="708"/>
        <w:rPr>
          <w:szCs w:val="24"/>
        </w:rPr>
      </w:pPr>
      <w:r w:rsidRPr="00454F7A">
        <w:rPr>
          <w:noProof/>
          <w:szCs w:val="24"/>
          <w:lang w:eastAsia="de-DE"/>
        </w:rPr>
        <mc:AlternateContent>
          <mc:Choice Requires="wps">
            <w:drawing>
              <wp:anchor distT="91440" distB="91440" distL="137160" distR="137160" simplePos="0" relativeHeight="251704320" behindDoc="0" locked="0" layoutInCell="0" allowOverlap="1" wp14:anchorId="5B8464B2" wp14:editId="0117DA5B">
                <wp:simplePos x="0" y="0"/>
                <wp:positionH relativeFrom="margin">
                  <wp:posOffset>4441061</wp:posOffset>
                </wp:positionH>
                <wp:positionV relativeFrom="margin">
                  <wp:posOffset>8796149</wp:posOffset>
                </wp:positionV>
                <wp:extent cx="1354945" cy="2971397"/>
                <wp:effectExtent l="0" t="8255" r="8890" b="8890"/>
                <wp:wrapNone/>
                <wp:docPr id="30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54945" cy="297139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0F30AB" w:rsidRPr="00A25F9F" w:rsidRDefault="000F30AB" w:rsidP="000F30AB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Ein Lebenslauf wird unterschrieben!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464B2" id="_x0000_s1033" style="position:absolute;left:0;text-align:left;margin-left:349.7pt;margin-top:692.6pt;width:106.7pt;height:233.95pt;rotation:90;z-index:251704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2s3OwIAAGEEAAAOAAAAZHJzL2Uyb0RvYy54bWysVMGO0zAQvSPxD5bvNEnTdmnUdLXqqghp&#10;gRULH+DaTmNwPMZ2mi5fv2OnLQVuiB6szNh+M++9cVe3x06Tg3RegalpMckpkYaDUGZf069ftm/e&#10;UuIDM4JpMLKmz9LT2/XrV6vBVnIKLWghHUEQ46vB1rQNwVZZ5nkrO+YnYKXBzQZcxwKGbp8JxwZE&#10;73Q2zfNFNoAT1gGX3mP2ftyk64TfNJKHT03jZSC6pthbSKtL6y6u2XrFqr1jtlX81Ab7hy46pgwW&#10;vUDds8BI79RfUJ3iDjw0YcKhy6BpFJeJA7Ip8j/YPLXMysQFxfH2IpP/f7D84+HRESVqWuYFJYZ1&#10;aNJdH2CLkpNp1GewvsJjT/bRRYbePgD/7omBTcvMXt45B0MrmcCuing+++1CDDxeJbvhAwgEZwie&#10;pDo2WMEBWjKf5fGXsigJOSZ/ni/+yGMgHJNFOZ8tZ3NKOO5NlzdFubxJFVkVwWJ31vnwTkJH4kdN&#10;HfRGfMYpSNjs8OBDckmcmDLxjZKm0+j5gWlSlHmZOGesOh3GrzNmYg9aia3SOgVxSuVGO4KXkRnn&#10;0oRFKqX7DumO+cRunDRM4zyO6UXiHAVDUc9IY3RdBMlj12ddo5SjJeG4OybjFmeTdiCeUegkKc46&#10;vkpUoAX3k5IBJ7ym/kfPnKREvzdoVhkbwCdxHbjrYHcdMMMRqqY8OErGYBPGh9Rbp/Yt1ioSdQNx&#10;fhp16Xns6zQYOMeJ4+nNxYdyHadTv/4Z1i8AAAD//wMAUEsDBBQABgAIAAAAIQA+Po9s4wAAAA4B&#10;AAAPAAAAZHJzL2Rvd25yZXYueG1sTI/BTsMwEETvSPyDtUjcqJ2ooSXEqVAFN1SJBgFHJ1mSQGxH&#10;tpuEfn23p3Lb0TzNzmSbWfdsROc7ayRECwEMTWXrzjQS3ouXuzUwH5SpVW8NSvhDD5v8+ipTaW0n&#10;84bjPjSMQoxPlYQ2hCHl3FctauUXdkBD3rd1WgWSruG1UxOF657HQtxzrTpDH1o14LbF6nd/0BJe&#10;j1+fY3zE7c/yeRrXxUfJi52T8vZmfnoEFnAOFxjO9ak65NSptAdTe9ZLSFZxRCgZSRQnwM6IWAra&#10;V9K1ipMH4HnG/8/ITwAAAP//AwBQSwECLQAUAAYACAAAACEAtoM4kv4AAADhAQAAEwAAAAAAAAAA&#10;AAAAAAAAAAAAW0NvbnRlbnRfVHlwZXNdLnhtbFBLAQItABQABgAIAAAAIQA4/SH/1gAAAJQBAAAL&#10;AAAAAAAAAAAAAAAAAC8BAABfcmVscy8ucmVsc1BLAQItABQABgAIAAAAIQD+a2s3OwIAAGEEAAAO&#10;AAAAAAAAAAAAAAAAAC4CAABkcnMvZTJvRG9jLnhtbFBLAQItABQABgAIAAAAIQA+Po9s4wAAAA4B&#10;AAAPAAAAAAAAAAAAAAAAAJUEAABkcnMvZG93bnJldi54bWxQSwUGAAAAAAQABADzAAAApQUAAAAA&#10;" o:allowincell="f" fillcolor="#c5e0b3 [1305]" stroked="f">
                <v:textbox inset="1mm,1mm,1mm,1mm">
                  <w:txbxContent>
                    <w:p w:rsidR="000F30AB" w:rsidRPr="00A25F9F" w:rsidRDefault="000F30AB" w:rsidP="000F30AB">
                      <w:pPr>
                        <w:jc w:val="center"/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Ein Lebenslauf wird unterschrieben!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B57B8" w:rsidRPr="00454F7A">
        <w:rPr>
          <w:szCs w:val="24"/>
        </w:rPr>
        <w:t>Bildbearbeitung (</w:t>
      </w:r>
      <w:proofErr w:type="spellStart"/>
      <w:r w:rsidR="000B57B8" w:rsidRPr="00454F7A">
        <w:rPr>
          <w:szCs w:val="24"/>
        </w:rPr>
        <w:t>Gimp</w:t>
      </w:r>
      <w:proofErr w:type="spellEnd"/>
      <w:r w:rsidR="000B57B8" w:rsidRPr="00454F7A">
        <w:rPr>
          <w:szCs w:val="24"/>
        </w:rPr>
        <w:t>)</w:t>
      </w:r>
    </w:p>
    <w:p w:rsidR="000B57B8" w:rsidRPr="00454F7A" w:rsidRDefault="000B57B8" w:rsidP="00396870">
      <w:pPr>
        <w:spacing w:line="360" w:lineRule="auto"/>
        <w:rPr>
          <w:szCs w:val="24"/>
        </w:rPr>
      </w:pPr>
      <w:r w:rsidRPr="00454F7A">
        <w:rPr>
          <w:szCs w:val="24"/>
        </w:rPr>
        <w:t>Persönliche Stärken</w:t>
      </w:r>
      <w:r w:rsidRPr="00454F7A">
        <w:rPr>
          <w:szCs w:val="24"/>
        </w:rPr>
        <w:tab/>
      </w:r>
      <w:r w:rsidRPr="00454F7A">
        <w:rPr>
          <w:szCs w:val="24"/>
        </w:rPr>
        <w:tab/>
        <w:t xml:space="preserve">Freundlichkeit, Belastbarkeit, </w:t>
      </w:r>
      <w:r w:rsidR="00396870" w:rsidRPr="00454F7A">
        <w:rPr>
          <w:szCs w:val="24"/>
        </w:rPr>
        <w:t>Flexibilität</w:t>
      </w:r>
    </w:p>
    <w:p w:rsidR="006442BB" w:rsidRPr="00454F7A" w:rsidRDefault="00BF2BBE" w:rsidP="00396870">
      <w:pPr>
        <w:spacing w:line="360" w:lineRule="auto"/>
        <w:rPr>
          <w:szCs w:val="24"/>
        </w:rPr>
      </w:pPr>
      <w:bookmarkStart w:id="0" w:name="_GoBack"/>
      <w:bookmarkEnd w:id="0"/>
      <w:r w:rsidRPr="006442BB"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D8ABCF" wp14:editId="4143E35D">
                <wp:simplePos x="0" y="0"/>
                <wp:positionH relativeFrom="leftMargin">
                  <wp:posOffset>1885951</wp:posOffset>
                </wp:positionH>
                <wp:positionV relativeFrom="paragraph">
                  <wp:posOffset>336550</wp:posOffset>
                </wp:positionV>
                <wp:extent cx="381000" cy="45719"/>
                <wp:effectExtent l="19050" t="76200" r="0" b="6921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5642" id="Gerade Verbindung mit Pfeil 9" o:spid="_x0000_s1026" type="#_x0000_t32" style="position:absolute;margin-left:148.5pt;margin-top:26.5pt;width:30pt;height:3.6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I8AQIAAE0EAAAOAAAAZHJzL2Uyb0RvYy54bWysVMtu2zAQvBfoPxC8N5LTV2JYzsFpcila&#10;I21zp6mlRIAvLBnL/vsuKVlu0l5a9EKI3J3ZneFSq5uDNWwPGLV3DV9c1JyBk77Vrmv4j+93b644&#10;i0m4VhjvoOFHiPxm/frVaghLuPS9Ny0gIxIXl0NoeJ9SWFZVlD1YES98AEdB5dGKRFvsqhbFQOzW&#10;VJd1/aEaPLYBvYQY6fR2DPJ14VcKZPqqVITETMOpt1RWLOsur9V6JZYditBrObUh/qELK7SjojPV&#10;rUiCPaH+jcpqiT56lS6kt5VXSksoGkjNon6h5lsvAhQtZE4Ms03x/9HKL/stMt02/JozJyxd0T2g&#10;aIE9Au60a59cx6xObKtAG3adDRtCXBJu47Y47WLYYlZ/UGiZMjo80iwUP0ghOxS7j7PdcEhM0uHb&#10;q0Vd06VICr17/3FRyKuRJbMFjOkevGX5o+ExodBdnzbeObpXj2MFsf8cE/VBwBMgg41jw1SiNBK9&#10;0e2dNiYHy3jBxiDbCxqMdFhkXcTwLCsJbT65lqVjIFsSauE6A1OmcQTITozay1c6GhhrP4AiU0nj&#10;2OOLekJKcOlU0zjKzjBF3c3Aeuw6v4Nzo8+BU36GQhn1vwHPiFLZuzSDrXYe/1T9bJMa808OjLqz&#10;BTvfHstUFGtoZour0/vKj+LXfYGf/wLrnwAAAP//AwBQSwMEFAAGAAgAAAAhAIMtXWnfAAAACQEA&#10;AA8AAABkcnMvZG93bnJldi54bWxMj81Ow0AMhO9IvMPKSNzohpSWNsSpEAIBl0q0vXDbZE0SJeuN&#10;stu/t8c9wcmyZzT+Jl+dXK8ONIbWM8L9JAFFXHnbco2w277dLUCFaNia3jMhnCnAqri+yk1m/ZG/&#10;6LCJtZIQDplBaGIcMq1D1ZAzYeIHYtF+/OhMlHWstR3NUcJdr9MkmWtnWpYPjRnopaGq2+wdwuu5&#10;6t6X6fZz8c3rh+A/drZcd4i3N6fnJ1CRTvHPDBd8QYdCmEq/ZxtUj5AuH6VLRJhNZYphOrscSoR5&#10;koIucv2/QfELAAD//wMAUEsBAi0AFAAGAAgAAAAhALaDOJL+AAAA4QEAABMAAAAAAAAAAAAAAAAA&#10;AAAAAFtDb250ZW50X1R5cGVzXS54bWxQSwECLQAUAAYACAAAACEAOP0h/9YAAACUAQAACwAAAAAA&#10;AAAAAAAAAAAvAQAAX3JlbHMvLnJlbHNQSwECLQAUAAYACAAAACEAx9KCPAECAABNBAAADgAAAAAA&#10;AAAAAAAAAAAuAgAAZHJzL2Uyb0RvYy54bWxQSwECLQAUAAYACAAAACEAgy1dad8AAAAJAQAADwAA&#10;AAAAAAAAAAAAAABbBAAAZHJzL2Rvd25yZXYueG1sUEsFBgAAAAAEAAQA8wAAAGcFAAAAAA=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0F30AB" w:rsidRPr="00454F7A">
        <w:rPr>
          <w:noProof/>
          <w:szCs w:val="24"/>
          <w:lang w:eastAsia="de-DE"/>
        </w:rPr>
        <mc:AlternateContent>
          <mc:Choice Requires="wps">
            <w:drawing>
              <wp:anchor distT="91440" distB="91440" distL="137160" distR="137160" simplePos="0" relativeHeight="251706368" behindDoc="1" locked="0" layoutInCell="0" allowOverlap="1" wp14:anchorId="6EEB72A2" wp14:editId="5999AB35">
                <wp:simplePos x="0" y="0"/>
                <wp:positionH relativeFrom="margin">
                  <wp:posOffset>68217</wp:posOffset>
                </wp:positionH>
                <wp:positionV relativeFrom="margin">
                  <wp:posOffset>9587877</wp:posOffset>
                </wp:positionV>
                <wp:extent cx="1859923" cy="4295220"/>
                <wp:effectExtent l="1588" t="0" r="8572" b="8573"/>
                <wp:wrapNone/>
                <wp:docPr id="30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59923" cy="42952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0F30AB" w:rsidRDefault="000F30AB" w:rsidP="000F30AB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Benutze sowohl beim Lebenslauf als auch im Bewerbungsanschreiben gewöhnliche Schriftarten. Arial, Times New Roman oder Helvetika sind gu</w:t>
                            </w:r>
                            <w:r w:rsidR="00003840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 xml:space="preserve">t. </w:t>
                            </w:r>
                          </w:p>
                          <w:p w:rsidR="00003840" w:rsidRDefault="00003840" w:rsidP="000F30AB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Anschreiben: Zeilenabstand 1, Schriftgröße 12 (Nur im Notfall 11)</w:t>
                            </w:r>
                          </w:p>
                          <w:p w:rsidR="00003840" w:rsidRPr="00A25F9F" w:rsidRDefault="00003840" w:rsidP="000F30AB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Lebenslauf: Zeilenabstand 1 oder 1,5, Schriftgröße 12, Überschriften 14 und Fett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B72A2" id="_x0000_s1034" style="position:absolute;margin-left:5.35pt;margin-top:754.95pt;width:146.45pt;height:338.2pt;rotation:90;z-index:-2516101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6oOgIAAGEEAAAOAAAAZHJzL2Uyb0RvYy54bWysVNuO0zAQfUfiHyy/01y6Lduq6WrVVRHS&#10;AisWPsC1ncbgeIztNClfv2OnLQXeEH2wMmP7eM45M13dDa0mB+m8AlPRYpJTIg0Hocy+ol+/bN/c&#10;UuIDM4JpMLKiR+np3fr1q1Vvl7KEBrSQjiCI8cveVrQJwS6zzPNGtsxPwEqDmzW4lgUM3T4TjvWI&#10;3uqszPN51oMT1gGX3mP2Ydyk64Rf15KHT3XtZSC6olhbSKtL6y6u2XrFlnvHbKP4qQz2D1W0TBl8&#10;9AL1wAIjnVN/QbWKO/BQhwmHNoO6VlwmDsimyP9g89wwKxMXFMfbi0z+/8Hyj4cnR5So6DQvKTGs&#10;RZPuuwBblJyUUZ/e+iUee7ZPLjL09hH4d08MbBpm9vLeOegbyQRWVcTz2W8XYuDxKtn1H0AgOEPw&#10;JNVQ4wsO0JLZTR5/KYuSkCH5c7z4I4dAOCaL29liUU4p4bh3Uy5mZZkczNgygsXqrPPhnYSWxI+K&#10;OuiM+IxdkLDZ4dGH5JI4MWXiGyV1q9HzA9OkmObTxBkRT4fx64yZ2INWYqu0TkHsUrnRjuBlZMa5&#10;NGGentJdi3THfGI3dhqmsR/H9DxxjoKhqGekMbp+BMlj1Wddo5SjJWHYDcm4t2eTdiCOKHSSFHsd&#10;pxIVaMD9pKTHDq+o/9ExJynR7w2aNY0F4EhcB+462F0HzHCEqigPjpIx2IRxkDrr1L7Bt4pE3UDs&#10;n1pdah7rOjUG9nHieJq5OCjXcTr1659h/QIAAP//AwBQSwMEFAAGAAgAAAAhAL1i8APjAAAADgEA&#10;AA8AAABkcnMvZG93bnJldi54bWxMj0FPhDAQhe8m/odmTLztFjbsCkjZmI3ejImLUY+FjoDSlrRd&#10;wP31jic9znsvb75X7Bc9sAmd760REK8jYGgaq3rTCnipHlYpMB+kUXKwBgV8o4d9eXlRyFzZ2Tzj&#10;dAwtoxLjcymgC2HMOfdNh1r6tR3RkPdhnZaBTtdy5eRM5XrgmyjacS17Qx86OeKhw+breNICHs/v&#10;b9PmjIfP5H6e0uq15tWTE+L6arm7BRZwCX9h+MUndCiJqbYnozwbBKziNKYxgZybKN4Bo0ySbRNg&#10;NUlZlmyBlwX/P6P8AQAA//8DAFBLAQItABQABgAIAAAAIQC2gziS/gAAAOEBAAATAAAAAAAAAAAA&#10;AAAAAAAAAABbQ29udGVudF9UeXBlc10ueG1sUEsBAi0AFAAGAAgAAAAhADj9If/WAAAAlAEAAAsA&#10;AAAAAAAAAAAAAAAALwEAAF9yZWxzLy5yZWxzUEsBAi0AFAAGAAgAAAAhAPd4Lqg6AgAAYQQAAA4A&#10;AAAAAAAAAAAAAAAALgIAAGRycy9lMm9Eb2MueG1sUEsBAi0AFAAGAAgAAAAhAL1i8APjAAAADgEA&#10;AA8AAAAAAAAAAAAAAAAAlAQAAGRycy9kb3ducmV2LnhtbFBLBQYAAAAABAAEAPMAAACkBQAAAAA=&#10;" o:allowincell="f" fillcolor="#c5e0b3 [1305]" stroked="f">
                <v:textbox inset="1mm,1mm,1mm,1mm">
                  <w:txbxContent>
                    <w:p w:rsidR="000F30AB" w:rsidRDefault="000F30AB" w:rsidP="000F30AB">
                      <w:pPr>
                        <w:jc w:val="center"/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Benutze sowohl beim Lebenslauf als auch im Bewerbungsanschreiben gewöhnliche Schriftarten. Arial, Times New Roman oder Helvetika sind gu</w:t>
                      </w:r>
                      <w:r w:rsidR="00003840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 xml:space="preserve">t. </w:t>
                      </w:r>
                    </w:p>
                    <w:p w:rsidR="00003840" w:rsidRDefault="00003840" w:rsidP="000F30AB">
                      <w:pPr>
                        <w:jc w:val="center"/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Anschreiben: Zeilenabstand 1, Schriftgröße 12 (Nur im Notfall 11)</w:t>
                      </w:r>
                    </w:p>
                    <w:p w:rsidR="00003840" w:rsidRPr="00A25F9F" w:rsidRDefault="00003840" w:rsidP="000F30AB">
                      <w:pPr>
                        <w:jc w:val="center"/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Lebenslauf: Zeilenabstand 1 oder 1,5, Schriftgröße 12, Überschriften 14 und Fett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96870" w:rsidRPr="00454F7A" w:rsidRDefault="00396870" w:rsidP="00396870">
      <w:pPr>
        <w:spacing w:line="360" w:lineRule="auto"/>
        <w:rPr>
          <w:szCs w:val="24"/>
        </w:rPr>
      </w:pPr>
      <w:r w:rsidRPr="00454F7A">
        <w:rPr>
          <w:szCs w:val="24"/>
        </w:rPr>
        <w:t>Köln, 31.09.2017</w:t>
      </w:r>
    </w:p>
    <w:p w:rsidR="00396870" w:rsidRPr="00396870" w:rsidRDefault="00D41788" w:rsidP="00396870">
      <w:pPr>
        <w:spacing w:line="360" w:lineRule="auto"/>
        <w:rPr>
          <w:rFonts w:ascii="Edwardian Script ITC" w:hAnsi="Edwardian Script ITC"/>
          <w:sz w:val="48"/>
        </w:rPr>
      </w:pP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20704" behindDoc="1" locked="0" layoutInCell="0" allowOverlap="1" wp14:anchorId="18CE8D82" wp14:editId="47177FFB">
                <wp:simplePos x="0" y="0"/>
                <wp:positionH relativeFrom="margin">
                  <wp:posOffset>5075332</wp:posOffset>
                </wp:positionH>
                <wp:positionV relativeFrom="margin">
                  <wp:posOffset>9908603</wp:posOffset>
                </wp:positionV>
                <wp:extent cx="1289779" cy="3814057"/>
                <wp:effectExtent l="0" t="4762" r="952" b="953"/>
                <wp:wrapNone/>
                <wp:docPr id="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9779" cy="381405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D41788" w:rsidRPr="00A25F9F" w:rsidRDefault="00D41788" w:rsidP="00D41788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 xml:space="preserve">Lebensläufe können durchaus </w:t>
                            </w:r>
                            <w:r w:rsidR="00BF2BBE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kreativ gestaltet sein. Schaue Dich im Internet um und D</w:t>
                            </w: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u wir</w:t>
                            </w:r>
                            <w:r w:rsidR="00BF2BBE"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>st viele Beispiele finden, die D</w:t>
                            </w:r>
                            <w:r>
                              <w:rPr>
                                <w:rFonts w:eastAsiaTheme="majorEastAsia" w:cs="Arial"/>
                                <w:iCs/>
                                <w:color w:val="000000" w:themeColor="text1"/>
                                <w:szCs w:val="28"/>
                              </w:rPr>
                              <w:t xml:space="preserve">ich inspirieren dürfen.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8D82" id="_x0000_s1035" style="position:absolute;margin-left:399.65pt;margin-top:780.2pt;width:101.55pt;height:300.3pt;rotation:90;z-index:-251595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cDOgIAAGAEAAAOAAAAZHJzL2Uyb0RvYy54bWysVMGO0zAQvSPxD5bvNEm723ajpqtVV0VI&#10;C6xY+ADXdhqD4zG206R8PWOnLQVuiB6szNh+896bcVf3Q6vJQTqvwFS0mOSUSMNBKLOv6JfP2zdL&#10;SnxgRjANRlb0KD29X79+teptKafQgBbSEQQxvuxtRZsQbJllnjeyZX4CVhrcrMG1LGDo9plwrEf0&#10;VmfTPJ9nPThhHXDpPWYfx026Tvh1LXn4WNdeBqIritxCWl1ad3HN1itW7h2zjeInGuwfWLRMGSx6&#10;gXpkgZHOqb+gWsUdeKjDhEObQV0rLpMGVFPkf6h5aZiVSQua4+3FJv//YPmHw7MjSlR0ekeJYS32&#10;6KELsEXHyTTa01tf4qkX++yiQG+fgH/zxMCmYWYvH5yDvpFMIKkins9+uxADj1fJrn8PAsEZgien&#10;hhorOMCO3N7k8Zey6AgZUnuOl/bIIRCOyWK6vFsskCbHvdmyuMlvF6kiKyNYZGedD28ltCR+VNRB&#10;Z8QnHIKEzQ5PPqQmiZNSJr5SUrcaW35gmhSzfJY0Z6w8HcavM2ZSD1qJrdI6BXFI5UY7gpdRGefS&#10;hHkqpbsW5Y75pG4cNEzjOI7pedIcDUNTz0hjdF0ExSPrs6/RyrElYdgNqW/Lc5N2II5odLIURx0f&#10;JTrQgPtBSY8DXlH/vWNOUqLfGWzWLBLAF3EduOtgdx0wwxGqojw4SsZgE8Z31Fmn9g3WKpJ0A3F+&#10;anXhPPI6DQaOcdJ4enLxnVzH6dSvP4b1TwAAAP//AwBQSwMEFAAGAAgAAAAhANf8YVHhAAAADgEA&#10;AA8AAABkcnMvZG93bnJldi54bWxMj8FOhDAQhu8mvkMzJt7cQqO4i5SN2ejNmLgY9VjoCChtSdsF&#10;3Kd39qS3mfx/vvmm2C5mYBP60DsrIV0lwNA2Tve2lfBaPV6tgYWorFaDsyjhBwNsy/OzQuXazfYF&#10;p31sGUFsyJWELsYx5zw0HRoVVm5ES9mn80ZFWn3LtVczwc3ARZJk3Kje0oVOjbjrsPneH4yEp+PH&#10;+ySOuPu6fpindfVW8+rZS3l5sdzfAYu4xL8ynPRJHUpyqt3B6sAGCRnRqUrB7c0mBXaqiCQVwGqa&#10;NpkQwMuC/3+j/AUAAP//AwBQSwECLQAUAAYACAAAACEAtoM4kv4AAADhAQAAEwAAAAAAAAAAAAAA&#10;AAAAAAAAW0NvbnRlbnRfVHlwZXNdLnhtbFBLAQItABQABgAIAAAAIQA4/SH/1gAAAJQBAAALAAAA&#10;AAAAAAAAAAAAAC8BAABfcmVscy8ucmVsc1BLAQItABQABgAIAAAAIQCEZdcDOgIAAGAEAAAOAAAA&#10;AAAAAAAAAAAAAC4CAABkcnMvZTJvRG9jLnhtbFBLAQItABQABgAIAAAAIQDX/GFR4QAAAA4BAAAP&#10;AAAAAAAAAAAAAAAAAJQEAABkcnMvZG93bnJldi54bWxQSwUGAAAAAAQABADzAAAAogUAAAAA&#10;" o:allowincell="f" fillcolor="#c5e0b3 [1305]" stroked="f">
                <v:textbox inset="1mm,1mm,1mm,1mm">
                  <w:txbxContent>
                    <w:p w:rsidR="00D41788" w:rsidRPr="00A25F9F" w:rsidRDefault="00D41788" w:rsidP="00D41788">
                      <w:pPr>
                        <w:jc w:val="center"/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 xml:space="preserve">Lebensläufe können durchaus </w:t>
                      </w:r>
                      <w:r w:rsidR="00BF2BBE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kreativ gestaltet sein. Schaue Dich im Internet um und D</w:t>
                      </w: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u wir</w:t>
                      </w:r>
                      <w:r w:rsidR="00BF2BBE"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>st viele Beispiele finden, die D</w:t>
                      </w:r>
                      <w:r>
                        <w:rPr>
                          <w:rFonts w:eastAsiaTheme="majorEastAsia" w:cs="Arial"/>
                          <w:iCs/>
                          <w:color w:val="000000" w:themeColor="text1"/>
                          <w:szCs w:val="28"/>
                        </w:rPr>
                        <w:t xml:space="preserve">ich inspirieren dürfen.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C43D8" w:rsidRPr="006442BB"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BF5FA0" wp14:editId="64C456D0">
                <wp:simplePos x="0" y="0"/>
                <wp:positionH relativeFrom="leftMargin">
                  <wp:posOffset>4176215</wp:posOffset>
                </wp:positionH>
                <wp:positionV relativeFrom="paragraph">
                  <wp:posOffset>32517</wp:posOffset>
                </wp:positionV>
                <wp:extent cx="2064044" cy="168464"/>
                <wp:effectExtent l="38100" t="19050" r="12700" b="98425"/>
                <wp:wrapNone/>
                <wp:docPr id="309" name="Gerade Verbindung mit Pfei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4044" cy="16846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A770E" id="Gerade Verbindung mit Pfeil 309" o:spid="_x0000_s1026" type="#_x0000_t32" style="position:absolute;margin-left:328.85pt;margin-top:2.55pt;width:162.5pt;height:13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t9BwIAAFMEAAAOAAAAZHJzL2Uyb0RvYy54bWysVE2P0zAQvSPxHyzfadJSVUvVdA9ddjkg&#10;qFjg7trjxJK/ZHub9t8zdtKULicQFyv2zHvz5nmczf3JaHKEEJWzDZ3PakrAcieUbRv64/vjuztK&#10;YmJWMO0sNPQMkd5v377Z9H4NC9c5LSAQJLFx3fuGdin5dVVF3oFhceY8WAxKFwxLuA1tJQLrkd3o&#10;alHXq6p3QfjgOMSIpw9DkG4Lv5TA01cpIySiG4raUllDWQ95rbYbtm4D853iowz2DyoMUxaLTlQP&#10;LDHyEtQfVEbx4KKTacadqZyUikPpAbuZ16+6ee6Yh9ILmhP9ZFP8f7T8y3EfiBINfV9/oMQyg5f0&#10;BIEJID8hHJQVL7YlRiWyl6A0yWloWu/jGrE7uw/jLvp9yA6cZDBEauU/4TwUT7BLciqWnyfL4ZQI&#10;x8NFvVrWyyUlHGPz1d1ytcz01cCT+XyI6QmcIfmjoTEFptou7Zy1eLsuDDXY8XNMA/ACyGBtSY+t&#10;3c3rukiJTivxqLTOwTJksNOBHBmORzrNx9I3WYkp/dEKks4erUlBMdtqGDO1Ra3Zi6H78pXOGoba&#10;30CitdjloPFVPcY52HSpqS1mZ5hEdRNwVJ1fw1XoLXDMz1AoA/834AlRKjubJrBR1oXBs9vqV5vk&#10;kH9xYOg7W3Bw4lzmoliDk1sudHxl+Wn8vi/w679g+wsAAP//AwBQSwMEFAAGAAgAAAAhAAZLI1be&#10;AAAACAEAAA8AAABkcnMvZG93bnJldi54bWxMj0FPg0AUhO8m/ofNM/FmF9BSijwaYzTqpYltL94W&#10;dgUC+5aw25b+e58nPU5mMvNNsZntIE5m8p0jhHgRgTBUO91Rg3DYv95lIHxQpNXgyCBcjIdNeX1V&#10;qFy7M32a0y40gkvI5wqhDWHMpfR1a6zyCzcaYu/bTVYFllMj9aTOXG4HmURRKq3qiBdaNZrn1tT9&#10;7mgRXi51/7ZO9h/ZF20fvHs/6GrbI97ezE+PIIKZw18YfvEZHUpmqtyRtBcDQrpcrTiKsIxBsL/O&#10;EtYVwn2cgiwL+f9A+QMAAP//AwBQSwECLQAUAAYACAAAACEAtoM4kv4AAADhAQAAEwAAAAAAAAAA&#10;AAAAAAAAAAAAW0NvbnRlbnRfVHlwZXNdLnhtbFBLAQItABQABgAIAAAAIQA4/SH/1gAAAJQBAAAL&#10;AAAAAAAAAAAAAAAAAC8BAABfcmVscy8ucmVsc1BLAQItABQABgAIAAAAIQBRsAt9BwIAAFMEAAAO&#10;AAAAAAAAAAAAAAAAAC4CAABkcnMvZTJvRG9jLnhtbFBLAQItABQABgAIAAAAIQAGSyNW3gAAAAgB&#10;AAAPAAAAAAAAAAAAAAAAAGEEAABkcnMvZG93bnJldi54bWxQSwUGAAAAAAQABADzAAAAbA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396870" w:rsidRPr="00396870">
        <w:rPr>
          <w:rFonts w:ascii="Edwardian Script ITC" w:hAnsi="Edwardian Script ITC"/>
          <w:sz w:val="48"/>
        </w:rPr>
        <w:t>Max Mustermann</w:t>
      </w:r>
    </w:p>
    <w:sectPr w:rsidR="00396870" w:rsidRPr="00396870" w:rsidSect="00A25F9F">
      <w:pgSz w:w="17010" w:h="22680" w:code="9"/>
      <w:pgMar w:top="1418" w:right="4110" w:bottom="1702" w:left="36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4467F"/>
    <w:multiLevelType w:val="hybridMultilevel"/>
    <w:tmpl w:val="67023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74BFC"/>
    <w:multiLevelType w:val="hybridMultilevel"/>
    <w:tmpl w:val="C7C2153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C4"/>
    <w:rsid w:val="00003840"/>
    <w:rsid w:val="000B57B8"/>
    <w:rsid w:val="000F30AB"/>
    <w:rsid w:val="0011122E"/>
    <w:rsid w:val="002B4146"/>
    <w:rsid w:val="002C7863"/>
    <w:rsid w:val="00356E67"/>
    <w:rsid w:val="00396870"/>
    <w:rsid w:val="00454F7A"/>
    <w:rsid w:val="00476AB0"/>
    <w:rsid w:val="006442BB"/>
    <w:rsid w:val="006C43D8"/>
    <w:rsid w:val="00A24AC4"/>
    <w:rsid w:val="00A25F9F"/>
    <w:rsid w:val="00BF2BBE"/>
    <w:rsid w:val="00C75C2A"/>
    <w:rsid w:val="00D41788"/>
    <w:rsid w:val="00D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F6DA4-6A7B-4D8F-B416-095E935B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E67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4AC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B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dcterms:created xsi:type="dcterms:W3CDTF">2018-11-18T18:53:00Z</dcterms:created>
  <dcterms:modified xsi:type="dcterms:W3CDTF">2020-03-24T09:41:00Z</dcterms:modified>
</cp:coreProperties>
</file>