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4D" w:rsidRDefault="00683C4D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Stempel des Betriebes</w:t>
      </w: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Gemeinschaftshauptschule</w:t>
      </w: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Reutlinger Str. 49</w:t>
      </w: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50739 Köln</w:t>
      </w: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Pr="00900B84" w:rsidRDefault="00A37E84" w:rsidP="00A37E84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r w:rsidRPr="00900B84">
        <w:rPr>
          <w:rFonts w:ascii="Arial" w:hAnsi="Arial" w:cs="Arial"/>
          <w:b/>
          <w:sz w:val="24"/>
          <w:szCs w:val="24"/>
        </w:rPr>
        <w:t>Praktikumsstelle</w:t>
      </w:r>
    </w:p>
    <w:bookmarkEnd w:id="0"/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bescheinigen hiermit, dass der/die Schüler/in _________________________</w:t>
      </w: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Langzeitpraktikum ab dem _______________,</w:t>
      </w:r>
      <w:r w:rsidR="004129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jeweils dienstags, bis zu</w:t>
      </w:r>
      <w:r w:rsidR="00900B84">
        <w:rPr>
          <w:rFonts w:ascii="Arial" w:hAnsi="Arial" w:cs="Arial"/>
          <w:sz w:val="24"/>
          <w:szCs w:val="24"/>
        </w:rPr>
        <w:t>m Ende des Schuljahres</w:t>
      </w:r>
      <w:r>
        <w:rPr>
          <w:rFonts w:ascii="Arial" w:hAnsi="Arial" w:cs="Arial"/>
          <w:sz w:val="24"/>
          <w:szCs w:val="24"/>
        </w:rPr>
        <w:t xml:space="preserve"> in unserem Unternehmen absolvieren kann.</w:t>
      </w: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Ihr/e Ansprechpartner/in </w:t>
      </w:r>
      <w:proofErr w:type="spellStart"/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unserem Unternehmen ist:</w:t>
      </w:r>
    </w:p>
    <w:p w:rsidR="00A37E84" w:rsidRDefault="00A37E84" w:rsidP="00A37E84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900B84" w:rsidRDefault="00900B84" w:rsidP="00A37E84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900B84" w:rsidRDefault="00900B84" w:rsidP="00A37E84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Telefonnummer</w:t>
      </w: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</w:p>
    <w:p w:rsid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</w:t>
      </w:r>
    </w:p>
    <w:p w:rsidR="00A37E84" w:rsidRPr="00A37E84" w:rsidRDefault="00A37E84" w:rsidP="00A37E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</w:p>
    <w:sectPr w:rsidR="00A37E84" w:rsidRPr="00A37E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84"/>
    <w:rsid w:val="0041298F"/>
    <w:rsid w:val="00683C4D"/>
    <w:rsid w:val="006A7FC0"/>
    <w:rsid w:val="00900B84"/>
    <w:rsid w:val="00A032C2"/>
    <w:rsid w:val="00A3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6E6B9-0281-4D4D-88FF-E998CEDB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1</cp:lastModifiedBy>
  <cp:revision>2</cp:revision>
  <dcterms:created xsi:type="dcterms:W3CDTF">2021-01-13T10:00:00Z</dcterms:created>
  <dcterms:modified xsi:type="dcterms:W3CDTF">2021-01-13T10:00:00Z</dcterms:modified>
</cp:coreProperties>
</file>