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C" w:rsidRDefault="0008562E" w:rsidP="007350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153410" cy="448310"/>
            <wp:effectExtent l="0" t="0" r="8890" b="889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4445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BC" w:rsidRDefault="007350BC" w:rsidP="007350BC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Hauptschule – Sekundarstufe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0;width:1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+Q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1qE6vTGVeB0b8DND7ANLMdMnbnT9LNDSt+0RG35lbW6bzlhEF0WTiZnR0ccF0A2&#10;/TvN4Bqy8zoCDY3tQumgGAjQgaXHEzMhFAqbeTpbFCmYKNheFXkJ83AF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" stroked="f">
                <v:textbox>
                  <w:txbxContent>
                    <w:p w:rsidR="007350BC" w:rsidRDefault="007350BC" w:rsidP="007350BC">
                      <w:r>
                        <w:rPr>
                          <w:b/>
                          <w:bCs/>
                          <w:sz w:val="18"/>
                        </w:rPr>
                        <w:t>Hauptschule – Sekundarstufe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3086100" cy="457200"/>
                <wp:effectExtent l="4445" t="444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BC" w:rsidRDefault="007350BC" w:rsidP="00735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-36pt;width:243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KQgwIAABY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" stroked="f">
                <v:textbox>
                  <w:txbxContent>
                    <w:p w:rsidR="007350BC" w:rsidRDefault="007350BC" w:rsidP="007350BC"/>
                  </w:txbxContent>
                </v:textbox>
              </v:shape>
            </w:pict>
          </mc:Fallback>
        </mc:AlternateContent>
      </w:r>
      <w:r w:rsidR="007350BC">
        <w:rPr>
          <w:b/>
          <w:bCs/>
          <w:sz w:val="18"/>
        </w:rPr>
        <w:t xml:space="preserve"> </w:t>
      </w:r>
    </w:p>
    <w:p w:rsidR="00666458" w:rsidRDefault="00666458" w:rsidP="00666458">
      <w:pPr>
        <w:tabs>
          <w:tab w:val="center" w:pos="4536"/>
        </w:tabs>
        <w:rPr>
          <w:sz w:val="18"/>
        </w:rPr>
      </w:pPr>
    </w:p>
    <w:p w:rsidR="001076B7" w:rsidRDefault="0008562E" w:rsidP="00666458">
      <w:pPr>
        <w:tabs>
          <w:tab w:val="center" w:pos="4536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1943100" cy="1186815"/>
                <wp:effectExtent l="13970" t="13335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50BC" w:rsidRDefault="007350BC" w:rsidP="00981527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Reutlinger Str. 49</w:t>
                            </w:r>
                          </w:p>
                          <w:p w:rsidR="007350BC" w:rsidRDefault="007350BC" w:rsidP="00981527">
                            <w:pPr>
                              <w:pStyle w:val="Gruformel"/>
                              <w:keepNext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50739 Köln</w:t>
                            </w:r>
                          </w:p>
                          <w:p w:rsidR="00981527" w:rsidRPr="00981527" w:rsidRDefault="00981527" w:rsidP="00981527">
                            <w:pPr>
                              <w:pStyle w:val="Unterschrift"/>
                            </w:pPr>
                          </w:p>
                          <w:p w:rsidR="007350BC" w:rsidRDefault="007350BC" w:rsidP="00981527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Ruf: 0221/3375924-0</w:t>
                            </w:r>
                          </w:p>
                          <w:p w:rsidR="007350BC" w:rsidRDefault="007350BC" w:rsidP="009815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</w:rPr>
                              <w:t>: 0221/3375924-30</w:t>
                            </w:r>
                          </w:p>
                          <w:p w:rsidR="007350BC" w:rsidRDefault="007350BC" w:rsidP="00981527">
                            <w:r>
                              <w:rPr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8"/>
                                </w:rPr>
                                <w:t>140867@schule.nrw.de</w:t>
                              </w:r>
                            </w:smartTag>
                          </w:p>
                          <w:p w:rsidR="007350BC" w:rsidRDefault="007350BC" w:rsidP="007350B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350BC" w:rsidRDefault="007350BC" w:rsidP="00735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1.7pt;width:153pt;height:9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" filled="f" strokecolor="white">
                <v:textbox>
                  <w:txbxContent>
                    <w:p w:rsidR="007350BC" w:rsidRDefault="007350BC" w:rsidP="00981527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>Reutlinger Str. 49</w:t>
                      </w:r>
                    </w:p>
                    <w:p w:rsidR="007350BC" w:rsidRDefault="007350BC" w:rsidP="00981527">
                      <w:pPr>
                        <w:pStyle w:val="Gruformel"/>
                        <w:keepNext w:val="0"/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50739 Köln</w:t>
                      </w:r>
                    </w:p>
                    <w:p w:rsidR="00981527" w:rsidRPr="00981527" w:rsidRDefault="00981527" w:rsidP="00981527">
                      <w:pPr>
                        <w:pStyle w:val="Unterschrift"/>
                      </w:pPr>
                    </w:p>
                    <w:p w:rsidR="007350BC" w:rsidRDefault="007350BC" w:rsidP="00981527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Ruf: 0221/3375924-0</w:t>
                      </w:r>
                    </w:p>
                    <w:p w:rsidR="007350BC" w:rsidRDefault="007350BC" w:rsidP="00981527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</w:t>
                      </w:r>
                      <w:r>
                        <w:rPr>
                          <w:sz w:val="18"/>
                        </w:rPr>
                        <w:t>: 0221/3375924-30</w:t>
                      </w:r>
                    </w:p>
                    <w:p w:rsidR="007350BC" w:rsidRDefault="007350BC" w:rsidP="00981527">
                      <w:r>
                        <w:rPr>
                          <w:b/>
                          <w:sz w:val="18"/>
                        </w:rPr>
                        <w:t>E-Mail: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sz w:val="18"/>
                          </w:rPr>
                          <w:t>140867@schule.nrw.de</w:t>
                        </w:r>
                      </w:smartTag>
                    </w:p>
                    <w:p w:rsidR="007350BC" w:rsidRDefault="007350BC" w:rsidP="007350BC">
                      <w:pPr>
                        <w:rPr>
                          <w:sz w:val="18"/>
                        </w:rPr>
                      </w:pPr>
                    </w:p>
                    <w:p w:rsidR="007350BC" w:rsidRDefault="007350BC" w:rsidP="007350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97790</wp:posOffset>
                </wp:positionV>
                <wp:extent cx="0" cy="1028700"/>
                <wp:effectExtent l="13970" t="13335" r="14605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97D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.7pt" to="459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DaEgIAACk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" o:allowincell="f" strokeweight="1.5pt"/>
            </w:pict>
          </mc:Fallback>
        </mc:AlternateContent>
      </w:r>
      <w:r w:rsidR="00666458">
        <w:rPr>
          <w:sz w:val="18"/>
        </w:rPr>
        <w:t xml:space="preserve">- </w:t>
      </w:r>
      <w:r w:rsidR="007350BC">
        <w:rPr>
          <w:sz w:val="18"/>
        </w:rPr>
        <w:t>Gem.Hauptschule Reutlinger Straße 49, 50739 Köln</w:t>
      </w:r>
      <w:r w:rsidR="00666458">
        <w:rPr>
          <w:sz w:val="18"/>
        </w:rPr>
        <w:t xml:space="preserve"> -</w:t>
      </w:r>
    </w:p>
    <w:p w:rsidR="00782E58" w:rsidRDefault="00782E58" w:rsidP="007350BC">
      <w:pPr>
        <w:tabs>
          <w:tab w:val="left" w:pos="7245"/>
        </w:tabs>
        <w:rPr>
          <w:sz w:val="18"/>
        </w:rPr>
      </w:pPr>
    </w:p>
    <w:p w:rsidR="00666458" w:rsidRDefault="00666458" w:rsidP="007350BC">
      <w:pPr>
        <w:tabs>
          <w:tab w:val="left" w:pos="7245"/>
        </w:tabs>
        <w:rPr>
          <w:sz w:val="18"/>
        </w:rPr>
      </w:pPr>
    </w:p>
    <w:p w:rsidR="00537748" w:rsidRDefault="00537748" w:rsidP="007350BC">
      <w:pPr>
        <w:tabs>
          <w:tab w:val="left" w:pos="7245"/>
        </w:tabs>
        <w:rPr>
          <w:sz w:val="18"/>
        </w:rPr>
      </w:pPr>
    </w:p>
    <w:p w:rsidR="00537748" w:rsidRDefault="00537748" w:rsidP="007350BC">
      <w:pPr>
        <w:tabs>
          <w:tab w:val="left" w:pos="7245"/>
        </w:tabs>
        <w:rPr>
          <w:sz w:val="18"/>
        </w:rPr>
      </w:pPr>
    </w:p>
    <w:p w:rsidR="00620490" w:rsidRDefault="00620490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0"/>
        </w:rPr>
      </w:pPr>
    </w:p>
    <w:p w:rsidR="00620490" w:rsidRDefault="00620490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0"/>
        </w:rPr>
      </w:pPr>
    </w:p>
    <w:p w:rsidR="00311653" w:rsidRDefault="00311653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0"/>
        </w:rPr>
      </w:pP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b/>
          <w:sz w:val="24"/>
        </w:rPr>
      </w:pPr>
      <w:r w:rsidRPr="00620490">
        <w:rPr>
          <w:rFonts w:cs="Arial"/>
          <w:b/>
          <w:sz w:val="24"/>
        </w:rPr>
        <w:t>Informations</w:t>
      </w:r>
      <w:r>
        <w:rPr>
          <w:rFonts w:cs="Arial"/>
          <w:b/>
          <w:sz w:val="24"/>
        </w:rPr>
        <w:t xml:space="preserve">schreiben für die Firmen, die ein Langzeitpraktikum </w:t>
      </w:r>
      <w:r w:rsidRPr="00620490">
        <w:rPr>
          <w:rFonts w:cs="Arial"/>
          <w:b/>
          <w:sz w:val="24"/>
        </w:rPr>
        <w:t>zur Verfügung stellen.</w:t>
      </w:r>
    </w:p>
    <w:p w:rsid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b/>
          <w:sz w:val="24"/>
        </w:rPr>
      </w:pP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b/>
          <w:sz w:val="24"/>
        </w:rPr>
      </w:pP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 xml:space="preserve">Die </w:t>
      </w:r>
      <w:r w:rsidR="006E111C">
        <w:rPr>
          <w:rFonts w:cs="Arial"/>
          <w:sz w:val="24"/>
        </w:rPr>
        <w:t>GHS Bilderstöckchen</w:t>
      </w:r>
      <w:r w:rsidRPr="00620490">
        <w:rPr>
          <w:rFonts w:cs="Arial"/>
          <w:sz w:val="24"/>
        </w:rPr>
        <w:t xml:space="preserve"> </w:t>
      </w:r>
      <w:r>
        <w:rPr>
          <w:rFonts w:cs="Arial"/>
          <w:sz w:val="24"/>
        </w:rPr>
        <w:t>wird</w:t>
      </w:r>
      <w:r w:rsidR="006E111C">
        <w:rPr>
          <w:rFonts w:cs="Arial"/>
          <w:sz w:val="24"/>
        </w:rPr>
        <w:t xml:space="preserve"> ab dem 25.10.2021</w:t>
      </w:r>
      <w:r w:rsidRPr="00620490">
        <w:rPr>
          <w:rFonts w:cs="Arial"/>
          <w:sz w:val="24"/>
        </w:rPr>
        <w:t xml:space="preserve">bis zum Ende des Schuljahres ein </w:t>
      </w:r>
      <w:r>
        <w:rPr>
          <w:rFonts w:cs="Arial"/>
          <w:sz w:val="24"/>
        </w:rPr>
        <w:t>Langzeitpraktikum</w:t>
      </w:r>
      <w:r w:rsidRPr="00620490">
        <w:rPr>
          <w:rFonts w:cs="Arial"/>
          <w:sz w:val="24"/>
        </w:rPr>
        <w:t xml:space="preserve"> </w:t>
      </w:r>
      <w:r w:rsidR="00274E8F">
        <w:rPr>
          <w:rFonts w:cs="Arial"/>
          <w:sz w:val="24"/>
        </w:rPr>
        <w:t xml:space="preserve">in der Stufe 10 </w:t>
      </w:r>
      <w:r w:rsidRPr="00620490">
        <w:rPr>
          <w:rFonts w:cs="Arial"/>
          <w:sz w:val="24"/>
        </w:rPr>
        <w:t>durchführen.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</w:p>
    <w:p w:rsidR="00620490" w:rsidRPr="00692E06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cs="Arial"/>
          <w:b/>
          <w:sz w:val="24"/>
        </w:rPr>
      </w:pPr>
      <w:r w:rsidRPr="00692E06">
        <w:rPr>
          <w:rFonts w:cs="Arial"/>
          <w:b/>
          <w:sz w:val="24"/>
          <w:u w:val="single"/>
        </w:rPr>
        <w:t>Erklärung der Maßnahme</w:t>
      </w:r>
      <w:r w:rsidRPr="00692E06">
        <w:rPr>
          <w:rFonts w:cs="Arial"/>
          <w:b/>
          <w:sz w:val="24"/>
        </w:rPr>
        <w:t xml:space="preserve">:  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 xml:space="preserve">Wir geben </w:t>
      </w:r>
      <w:r>
        <w:rPr>
          <w:rFonts w:cs="Arial"/>
          <w:sz w:val="24"/>
        </w:rPr>
        <w:t>unseren</w:t>
      </w:r>
      <w:r w:rsidRPr="00620490">
        <w:rPr>
          <w:rFonts w:cs="Arial"/>
          <w:sz w:val="24"/>
        </w:rPr>
        <w:t xml:space="preserve"> Schülerinnen und Schüler</w:t>
      </w:r>
      <w:r w:rsidR="00E57772">
        <w:rPr>
          <w:rFonts w:cs="Arial"/>
          <w:sz w:val="24"/>
        </w:rPr>
        <w:t>n</w:t>
      </w:r>
      <w:r w:rsidRPr="00620490">
        <w:rPr>
          <w:rFonts w:cs="Arial"/>
          <w:sz w:val="24"/>
        </w:rPr>
        <w:t xml:space="preserve"> der Klassen 10 A die Gelegenheit</w:t>
      </w:r>
      <w:r w:rsidR="00393DCF">
        <w:rPr>
          <w:rFonts w:cs="Arial"/>
          <w:sz w:val="24"/>
        </w:rPr>
        <w:t>,</w:t>
      </w:r>
      <w:r w:rsidRPr="00620490">
        <w:rPr>
          <w:rFonts w:cs="Arial"/>
          <w:sz w:val="24"/>
        </w:rPr>
        <w:t xml:space="preserve"> </w:t>
      </w:r>
      <w:r w:rsidRPr="00692E06">
        <w:rPr>
          <w:rFonts w:cs="Arial"/>
          <w:sz w:val="24"/>
          <w:u w:val="single"/>
        </w:rPr>
        <w:t xml:space="preserve">dienstags </w:t>
      </w:r>
      <w:r w:rsidRPr="00620490">
        <w:rPr>
          <w:rFonts w:cs="Arial"/>
          <w:sz w:val="24"/>
        </w:rPr>
        <w:t xml:space="preserve">ein Praktikum in einem </w:t>
      </w:r>
      <w:r w:rsidRPr="00692E06">
        <w:rPr>
          <w:rFonts w:cs="Arial"/>
          <w:sz w:val="24"/>
          <w:u w:val="single"/>
        </w:rPr>
        <w:t xml:space="preserve">Ausbildungsbetrieb </w:t>
      </w:r>
      <w:r>
        <w:rPr>
          <w:rFonts w:cs="Arial"/>
          <w:sz w:val="24"/>
        </w:rPr>
        <w:t>zu absolvieren</w:t>
      </w:r>
      <w:r w:rsidRPr="00620490">
        <w:rPr>
          <w:rFonts w:cs="Arial"/>
          <w:sz w:val="24"/>
        </w:rPr>
        <w:t xml:space="preserve">. An diesem Tag </w:t>
      </w:r>
      <w:r>
        <w:rPr>
          <w:rFonts w:cs="Arial"/>
          <w:sz w:val="24"/>
        </w:rPr>
        <w:t>findet</w:t>
      </w:r>
      <w:r w:rsidRPr="00620490">
        <w:rPr>
          <w:rFonts w:cs="Arial"/>
          <w:sz w:val="24"/>
        </w:rPr>
        <w:t xml:space="preserve"> kein Unterricht</w:t>
      </w:r>
      <w:r>
        <w:rPr>
          <w:rFonts w:cs="Arial"/>
          <w:sz w:val="24"/>
        </w:rPr>
        <w:t xml:space="preserve"> statt</w:t>
      </w:r>
      <w:r w:rsidRPr="00620490">
        <w:rPr>
          <w:rFonts w:cs="Arial"/>
          <w:sz w:val="24"/>
        </w:rPr>
        <w:t>, sondern sie sind im Betrieb.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>Der Betrieb bescheinigt auf beiliegendem Formblatt die Möglichkeit, dass die</w:t>
      </w:r>
      <w:r>
        <w:rPr>
          <w:rFonts w:cs="Arial"/>
          <w:sz w:val="24"/>
        </w:rPr>
        <w:t xml:space="preserve"> </w:t>
      </w:r>
      <w:r w:rsidR="00E57772">
        <w:rPr>
          <w:rFonts w:cs="Arial"/>
          <w:sz w:val="24"/>
        </w:rPr>
        <w:t>Schüler/i</w:t>
      </w:r>
      <w:r w:rsidRPr="00620490">
        <w:rPr>
          <w:rFonts w:cs="Arial"/>
          <w:sz w:val="24"/>
        </w:rPr>
        <w:t xml:space="preserve">nnen das Praktikum dort </w:t>
      </w:r>
      <w:r>
        <w:rPr>
          <w:rFonts w:cs="Arial"/>
          <w:sz w:val="24"/>
        </w:rPr>
        <w:t>absolvieren</w:t>
      </w:r>
      <w:r w:rsidRPr="00620490">
        <w:rPr>
          <w:rFonts w:cs="Arial"/>
          <w:sz w:val="24"/>
        </w:rPr>
        <w:t xml:space="preserve"> können. N</w:t>
      </w:r>
      <w:r>
        <w:rPr>
          <w:rFonts w:cs="Arial"/>
          <w:sz w:val="24"/>
        </w:rPr>
        <w:t>ach Eingang der Bescheinigung in</w:t>
      </w:r>
      <w:r w:rsidRPr="00620490">
        <w:rPr>
          <w:rFonts w:cs="Arial"/>
          <w:sz w:val="24"/>
        </w:rPr>
        <w:t xml:space="preserve"> der Schule stellt diese den Kontakt zur Praktikumsstelle her.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</w:p>
    <w:p w:rsidR="00620490" w:rsidRPr="00692E06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cs="Arial"/>
          <w:b/>
          <w:sz w:val="24"/>
        </w:rPr>
      </w:pPr>
      <w:r w:rsidRPr="00692E06">
        <w:rPr>
          <w:rFonts w:cs="Arial"/>
          <w:b/>
          <w:sz w:val="24"/>
          <w:u w:val="single"/>
        </w:rPr>
        <w:t>Kurze Begründung der Maßnahme: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 xml:space="preserve">Durch das Praktikum sollen die Jugendlichen näher an die Berufswelt herangeführt </w:t>
      </w:r>
      <w:r w:rsidR="00E57772">
        <w:rPr>
          <w:rFonts w:cs="Arial"/>
          <w:sz w:val="24"/>
        </w:rPr>
        <w:t>werden. Sie sollen als Schüler/i</w:t>
      </w:r>
      <w:r w:rsidRPr="00620490">
        <w:rPr>
          <w:rFonts w:cs="Arial"/>
          <w:sz w:val="24"/>
        </w:rPr>
        <w:t>nnen erkennen, welche Anforderungen hier ge</w:t>
      </w:r>
      <w:r>
        <w:rPr>
          <w:rFonts w:cs="Arial"/>
          <w:sz w:val="24"/>
        </w:rPr>
        <w:t>stellt werden und Einblicke in den angestrebten Beruf erhalten.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 xml:space="preserve">Einmal in der Woche haben die Jugendlichen einen anderen Stundenplan und müssen sich mit den Anforderungen der Berufswelt auseinandersetzen. Dabei 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 xml:space="preserve">lernen sie den hohen Stellenwert </w:t>
      </w:r>
      <w:r>
        <w:rPr>
          <w:rFonts w:cs="Arial"/>
          <w:sz w:val="24"/>
        </w:rPr>
        <w:t>von Pünkt</w:t>
      </w:r>
      <w:r w:rsidRPr="00620490">
        <w:rPr>
          <w:rFonts w:cs="Arial"/>
          <w:sz w:val="24"/>
        </w:rPr>
        <w:t>lichkeit, Ehrlichkeit, Zuverlässigkeit, Sauberkeit und Ordnung außerhalb des</w:t>
      </w:r>
      <w:r w:rsidR="00311653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Schonraumes Schule kennen.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>Das Betriebspraktikum ist eine Schulveranstaltung. Die Schüler sind daher</w:t>
      </w:r>
    </w:p>
    <w:p w:rsidR="00620490" w:rsidRP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>über die Schule unfall- und haftpflichtversichert.</w:t>
      </w:r>
    </w:p>
    <w:p w:rsidR="00620490" w:rsidRDefault="00620490" w:rsidP="006E111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  <w:sz w:val="24"/>
        </w:rPr>
      </w:pPr>
      <w:r w:rsidRPr="00620490">
        <w:rPr>
          <w:rFonts w:cs="Arial"/>
          <w:sz w:val="24"/>
        </w:rPr>
        <w:t>Sollten Sie noch Fragen haben,</w:t>
      </w:r>
      <w:r w:rsidR="00311653">
        <w:rPr>
          <w:rFonts w:cs="Arial"/>
          <w:sz w:val="24"/>
        </w:rPr>
        <w:t xml:space="preserve"> dann kontaktieren Sie uns bitte</w:t>
      </w:r>
      <w:r w:rsidRPr="00620490">
        <w:rPr>
          <w:rFonts w:cs="Arial"/>
          <w:sz w:val="24"/>
        </w:rPr>
        <w:t>. Die</w:t>
      </w:r>
      <w:r w:rsidR="00311653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KlassenlehrerInnen werden die Praktikanten betreuen. Telefonisch sind sie unter der Nummer 0221</w:t>
      </w:r>
      <w:r w:rsidR="00981379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/</w:t>
      </w:r>
      <w:r w:rsidR="00981379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33</w:t>
      </w:r>
      <w:r w:rsidR="00981379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75</w:t>
      </w:r>
      <w:r w:rsidR="00981379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92</w:t>
      </w:r>
      <w:r w:rsidR="00981379">
        <w:rPr>
          <w:rFonts w:cs="Arial"/>
          <w:sz w:val="24"/>
        </w:rPr>
        <w:t xml:space="preserve"> </w:t>
      </w:r>
      <w:r w:rsidRPr="00620490">
        <w:rPr>
          <w:rFonts w:cs="Arial"/>
          <w:sz w:val="24"/>
        </w:rPr>
        <w:t>40 zu er</w:t>
      </w:r>
      <w:r w:rsidR="00311653">
        <w:rPr>
          <w:rFonts w:cs="Arial"/>
          <w:sz w:val="24"/>
        </w:rPr>
        <w:t>r</w:t>
      </w:r>
      <w:r w:rsidRPr="00620490">
        <w:rPr>
          <w:rFonts w:cs="Arial"/>
          <w:sz w:val="24"/>
        </w:rPr>
        <w:t>eichen.</w:t>
      </w:r>
    </w:p>
    <w:p w:rsidR="00311653" w:rsidRDefault="00311653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981379" w:rsidRDefault="00981379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E111C" w:rsidRDefault="006E111C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E111C" w:rsidRDefault="006E111C" w:rsidP="00620490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20490" w:rsidRPr="00620490" w:rsidRDefault="00DF6C7B" w:rsidP="00DF6C7B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A. Knossalla</w:t>
      </w:r>
      <w:r w:rsidR="00620490" w:rsidRPr="00620490">
        <w:rPr>
          <w:rFonts w:cs="Arial"/>
          <w:sz w:val="24"/>
        </w:rPr>
        <w:t>, Schulleitung</w:t>
      </w:r>
    </w:p>
    <w:p w:rsidR="00537748" w:rsidRDefault="00537748" w:rsidP="00620490">
      <w:pPr>
        <w:tabs>
          <w:tab w:val="left" w:pos="7245"/>
        </w:tabs>
        <w:jc w:val="center"/>
        <w:rPr>
          <w:sz w:val="18"/>
        </w:rPr>
      </w:pPr>
    </w:p>
    <w:sectPr w:rsidR="005377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D1" w:rsidRDefault="008D17D1">
      <w:r>
        <w:separator/>
      </w:r>
    </w:p>
  </w:endnote>
  <w:endnote w:type="continuationSeparator" w:id="0">
    <w:p w:rsidR="008D17D1" w:rsidRDefault="008D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D1" w:rsidRDefault="008D17D1">
      <w:r>
        <w:separator/>
      </w:r>
    </w:p>
  </w:footnote>
  <w:footnote w:type="continuationSeparator" w:id="0">
    <w:p w:rsidR="008D17D1" w:rsidRDefault="008D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EB" w:rsidRDefault="000856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FD70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Q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3430"/>
    <w:multiLevelType w:val="hybridMultilevel"/>
    <w:tmpl w:val="9E4401E4"/>
    <w:lvl w:ilvl="0" w:tplc="344462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23A5"/>
    <w:multiLevelType w:val="hybridMultilevel"/>
    <w:tmpl w:val="11B0F1D6"/>
    <w:lvl w:ilvl="0" w:tplc="9640A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4FC4"/>
    <w:multiLevelType w:val="hybridMultilevel"/>
    <w:tmpl w:val="9912E4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FD099D"/>
    <w:multiLevelType w:val="hybridMultilevel"/>
    <w:tmpl w:val="C908D424"/>
    <w:lvl w:ilvl="0" w:tplc="344462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C"/>
    <w:rsid w:val="0000172C"/>
    <w:rsid w:val="0003161C"/>
    <w:rsid w:val="000378D9"/>
    <w:rsid w:val="0008562E"/>
    <w:rsid w:val="0009098C"/>
    <w:rsid w:val="000A0CBB"/>
    <w:rsid w:val="000D7EE1"/>
    <w:rsid w:val="000E16C5"/>
    <w:rsid w:val="000E49AA"/>
    <w:rsid w:val="000E7D8A"/>
    <w:rsid w:val="001032AC"/>
    <w:rsid w:val="001076B7"/>
    <w:rsid w:val="00160B9A"/>
    <w:rsid w:val="001B7EBB"/>
    <w:rsid w:val="001E5FF5"/>
    <w:rsid w:val="0021663F"/>
    <w:rsid w:val="00274E8F"/>
    <w:rsid w:val="002772A7"/>
    <w:rsid w:val="0028221C"/>
    <w:rsid w:val="002C71CC"/>
    <w:rsid w:val="002D3FA1"/>
    <w:rsid w:val="0030013F"/>
    <w:rsid w:val="00302C1B"/>
    <w:rsid w:val="00311653"/>
    <w:rsid w:val="00321C42"/>
    <w:rsid w:val="00333744"/>
    <w:rsid w:val="00393DCF"/>
    <w:rsid w:val="00411638"/>
    <w:rsid w:val="00422B0A"/>
    <w:rsid w:val="00445902"/>
    <w:rsid w:val="0046149F"/>
    <w:rsid w:val="004804CF"/>
    <w:rsid w:val="00490099"/>
    <w:rsid w:val="004C7D84"/>
    <w:rsid w:val="00537748"/>
    <w:rsid w:val="00594E1B"/>
    <w:rsid w:val="005A1639"/>
    <w:rsid w:val="005C7F1E"/>
    <w:rsid w:val="00620490"/>
    <w:rsid w:val="00626B62"/>
    <w:rsid w:val="00630255"/>
    <w:rsid w:val="006515CF"/>
    <w:rsid w:val="00662159"/>
    <w:rsid w:val="00664B14"/>
    <w:rsid w:val="00666458"/>
    <w:rsid w:val="006744A6"/>
    <w:rsid w:val="00680B83"/>
    <w:rsid w:val="0068747C"/>
    <w:rsid w:val="00692E06"/>
    <w:rsid w:val="006E111C"/>
    <w:rsid w:val="006F4719"/>
    <w:rsid w:val="007350BC"/>
    <w:rsid w:val="00782E58"/>
    <w:rsid w:val="00795AB5"/>
    <w:rsid w:val="007B3189"/>
    <w:rsid w:val="007B3206"/>
    <w:rsid w:val="007C5FB3"/>
    <w:rsid w:val="00805DD3"/>
    <w:rsid w:val="0081061F"/>
    <w:rsid w:val="008153D4"/>
    <w:rsid w:val="00852B7B"/>
    <w:rsid w:val="00872E4D"/>
    <w:rsid w:val="008866AB"/>
    <w:rsid w:val="008951FA"/>
    <w:rsid w:val="008D17D1"/>
    <w:rsid w:val="008D38F1"/>
    <w:rsid w:val="00902680"/>
    <w:rsid w:val="00951167"/>
    <w:rsid w:val="00951CC2"/>
    <w:rsid w:val="00981379"/>
    <w:rsid w:val="00981527"/>
    <w:rsid w:val="0099524C"/>
    <w:rsid w:val="009A086B"/>
    <w:rsid w:val="009F5A95"/>
    <w:rsid w:val="009F7151"/>
    <w:rsid w:val="00A10F1D"/>
    <w:rsid w:val="00AD0A88"/>
    <w:rsid w:val="00BD5A78"/>
    <w:rsid w:val="00BD7B9F"/>
    <w:rsid w:val="00BF585C"/>
    <w:rsid w:val="00C43E22"/>
    <w:rsid w:val="00C71A9D"/>
    <w:rsid w:val="00C91000"/>
    <w:rsid w:val="00CA0CC3"/>
    <w:rsid w:val="00CB28E7"/>
    <w:rsid w:val="00CE4F49"/>
    <w:rsid w:val="00D37C4A"/>
    <w:rsid w:val="00D461E4"/>
    <w:rsid w:val="00D46DA6"/>
    <w:rsid w:val="00D576B1"/>
    <w:rsid w:val="00DA49D6"/>
    <w:rsid w:val="00DB0259"/>
    <w:rsid w:val="00DC78A4"/>
    <w:rsid w:val="00DF6C7B"/>
    <w:rsid w:val="00E1396A"/>
    <w:rsid w:val="00E52D2D"/>
    <w:rsid w:val="00E57772"/>
    <w:rsid w:val="00ED5149"/>
    <w:rsid w:val="00EF5415"/>
    <w:rsid w:val="00F1147D"/>
    <w:rsid w:val="00F26AFE"/>
    <w:rsid w:val="00F272EB"/>
    <w:rsid w:val="00F3472B"/>
    <w:rsid w:val="00F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5ACD0-FE7E-448A-BC43-925B85A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0BC"/>
    <w:pPr>
      <w:spacing w:after="12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350BC"/>
    <w:pPr>
      <w:tabs>
        <w:tab w:val="center" w:pos="4536"/>
        <w:tab w:val="right" w:pos="9072"/>
      </w:tabs>
      <w:spacing w:after="0"/>
    </w:pPr>
    <w:rPr>
      <w:rFonts w:cs="Arial"/>
    </w:rPr>
  </w:style>
  <w:style w:type="paragraph" w:styleId="Unterschrift">
    <w:name w:val="Signature"/>
    <w:basedOn w:val="Standard"/>
    <w:rsid w:val="007350BC"/>
    <w:pPr>
      <w:spacing w:after="0"/>
      <w:ind w:left="4252"/>
    </w:pPr>
    <w:rPr>
      <w:rFonts w:cs="Arial"/>
    </w:rPr>
  </w:style>
  <w:style w:type="paragraph" w:styleId="Gruformel">
    <w:name w:val="Closing"/>
    <w:basedOn w:val="Standard"/>
    <w:next w:val="Unterschrift"/>
    <w:rsid w:val="007350BC"/>
    <w:pPr>
      <w:keepNext/>
      <w:spacing w:after="240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rsid w:val="00F272EB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CB28E7"/>
    <w:rPr>
      <w:rFonts w:ascii="Arial" w:eastAsia="Calibri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10F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Stadt Köln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cp:lastModifiedBy>1</cp:lastModifiedBy>
  <cp:revision>2</cp:revision>
  <cp:lastPrinted>2019-01-25T07:06:00Z</cp:lastPrinted>
  <dcterms:created xsi:type="dcterms:W3CDTF">2021-01-13T10:57:00Z</dcterms:created>
  <dcterms:modified xsi:type="dcterms:W3CDTF">2021-01-13T10:57:00Z</dcterms:modified>
</cp:coreProperties>
</file>